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E6A37" w14:textId="17608909" w:rsidR="005F374D" w:rsidRDefault="00F9199C" w:rsidP="00F9199C">
      <w:pPr>
        <w:jc w:val="center"/>
        <w:rPr>
          <w:sz w:val="40"/>
        </w:rPr>
      </w:pPr>
      <w:r w:rsidRPr="00F9199C">
        <w:rPr>
          <w:sz w:val="40"/>
        </w:rPr>
        <w:t xml:space="preserve">Stoney Point </w:t>
      </w:r>
      <w:r w:rsidR="00B377D1">
        <w:rPr>
          <w:sz w:val="40"/>
        </w:rPr>
        <w:t>–</w:t>
      </w:r>
      <w:r w:rsidRPr="00F9199C">
        <w:rPr>
          <w:sz w:val="40"/>
        </w:rPr>
        <w:t xml:space="preserve"> 201</w:t>
      </w:r>
      <w:r w:rsidR="002262B1">
        <w:rPr>
          <w:sz w:val="40"/>
        </w:rPr>
        <w:t>8</w:t>
      </w:r>
      <w:r w:rsidRPr="00F9199C">
        <w:rPr>
          <w:sz w:val="40"/>
        </w:rPr>
        <w:t xml:space="preserve"> </w:t>
      </w:r>
      <w:r w:rsidR="00B21F34">
        <w:rPr>
          <w:sz w:val="40"/>
        </w:rPr>
        <w:t xml:space="preserve">- </w:t>
      </w:r>
      <w:del w:id="0" w:author="Parker, John" w:date="2019-02-06T08:45:00Z">
        <w:r w:rsidR="00091523" w:rsidDel="009348DF">
          <w:rPr>
            <w:sz w:val="40"/>
          </w:rPr>
          <w:delText>January</w:delText>
        </w:r>
      </w:del>
      <w:ins w:id="1" w:author="Parker, John" w:date="2019-02-06T08:45:00Z">
        <w:r w:rsidR="009348DF">
          <w:rPr>
            <w:sz w:val="40"/>
          </w:rPr>
          <w:t>February</w:t>
        </w:r>
      </w:ins>
    </w:p>
    <w:p w14:paraId="3F9D8417" w14:textId="77777777" w:rsidR="00831B18" w:rsidRDefault="00831B18" w:rsidP="00831B18">
      <w:pPr>
        <w:spacing w:after="0"/>
        <w:ind w:left="357"/>
        <w:rPr>
          <w:sz w:val="24"/>
        </w:rPr>
      </w:pPr>
    </w:p>
    <w:p w14:paraId="18E14478" w14:textId="77777777" w:rsidR="004378E9" w:rsidRDefault="004378E9" w:rsidP="004378E9">
      <w:pPr>
        <w:spacing w:after="0"/>
        <w:ind w:left="357"/>
        <w:rPr>
          <w:sz w:val="24"/>
        </w:rPr>
      </w:pPr>
      <w:r>
        <w:rPr>
          <w:sz w:val="24"/>
        </w:rPr>
        <w:t>Attendees</w:t>
      </w:r>
    </w:p>
    <w:p w14:paraId="150C6878" w14:textId="77777777" w:rsidR="00065388" w:rsidRDefault="00065388" w:rsidP="00065388">
      <w:pPr>
        <w:spacing w:after="0"/>
        <w:ind w:left="357"/>
        <w:rPr>
          <w:sz w:val="24"/>
        </w:rPr>
      </w:pPr>
      <w:r>
        <w:rPr>
          <w:sz w:val="24"/>
        </w:rPr>
        <w:t>John Parker</w:t>
      </w:r>
      <w:r>
        <w:rPr>
          <w:sz w:val="24"/>
        </w:rPr>
        <w:tab/>
      </w:r>
      <w:r>
        <w:rPr>
          <w:sz w:val="24"/>
        </w:rPr>
        <w:tab/>
        <w:t xml:space="preserve">Fairview </w:t>
      </w:r>
    </w:p>
    <w:p w14:paraId="7A5DD442" w14:textId="77777777" w:rsidR="007702E7" w:rsidRDefault="003C0D08" w:rsidP="003C0D08">
      <w:pPr>
        <w:spacing w:after="0"/>
        <w:ind w:left="357"/>
        <w:rPr>
          <w:sz w:val="24"/>
        </w:rPr>
      </w:pPr>
      <w:r>
        <w:rPr>
          <w:sz w:val="24"/>
        </w:rPr>
        <w:t xml:space="preserve">Christine </w:t>
      </w:r>
      <w:proofErr w:type="spellStart"/>
      <w:r>
        <w:rPr>
          <w:sz w:val="24"/>
        </w:rPr>
        <w:t>Lecomte</w:t>
      </w:r>
      <w:proofErr w:type="spellEnd"/>
      <w:r>
        <w:rPr>
          <w:sz w:val="24"/>
        </w:rPr>
        <w:tab/>
      </w:r>
      <w:r>
        <w:rPr>
          <w:sz w:val="24"/>
        </w:rPr>
        <w:tab/>
        <w:t>Fairview</w:t>
      </w:r>
    </w:p>
    <w:p w14:paraId="181071E7" w14:textId="35D55945" w:rsidR="003C0D08" w:rsidDel="00B9285C" w:rsidRDefault="007702E7" w:rsidP="003C0D08">
      <w:pPr>
        <w:spacing w:after="0"/>
        <w:ind w:left="357"/>
        <w:rPr>
          <w:del w:id="2" w:author="Parker, John [2]" w:date="2019-03-01T08:31:00Z"/>
          <w:sz w:val="24"/>
        </w:rPr>
      </w:pPr>
      <w:del w:id="3" w:author="Parker, John [2]" w:date="2019-02-27T20:17:00Z">
        <w:r w:rsidDel="002E4EBD">
          <w:rPr>
            <w:sz w:val="24"/>
          </w:rPr>
          <w:delText>Mike King</w:delText>
        </w:r>
        <w:r w:rsidDel="002E4EBD">
          <w:rPr>
            <w:sz w:val="24"/>
          </w:rPr>
          <w:tab/>
        </w:r>
        <w:r w:rsidDel="002E4EBD">
          <w:rPr>
            <w:sz w:val="24"/>
          </w:rPr>
          <w:tab/>
        </w:r>
        <w:r w:rsidDel="002E4EBD">
          <w:rPr>
            <w:sz w:val="24"/>
          </w:rPr>
          <w:tab/>
          <w:delText>Fairview</w:delText>
        </w:r>
      </w:del>
      <w:del w:id="4" w:author="Parker, John [2]" w:date="2019-03-01T08:31:00Z">
        <w:r w:rsidR="003C0D08" w:rsidDel="00B9285C">
          <w:rPr>
            <w:sz w:val="24"/>
          </w:rPr>
          <w:tab/>
        </w:r>
        <w:r w:rsidR="003C0D08" w:rsidDel="00B9285C">
          <w:rPr>
            <w:sz w:val="24"/>
          </w:rPr>
          <w:tab/>
        </w:r>
        <w:r w:rsidR="003C0D08" w:rsidDel="00B9285C">
          <w:rPr>
            <w:sz w:val="24"/>
          </w:rPr>
          <w:tab/>
        </w:r>
      </w:del>
    </w:p>
    <w:p w14:paraId="49EE6822" w14:textId="1E7E8A66" w:rsidR="001A7DCF" w:rsidRDefault="007702E7" w:rsidP="00065388">
      <w:pPr>
        <w:spacing w:after="0"/>
        <w:ind w:left="357"/>
        <w:rPr>
          <w:sz w:val="24"/>
        </w:rPr>
      </w:pPr>
      <w:r>
        <w:rPr>
          <w:sz w:val="24"/>
        </w:rPr>
        <w:t>Absent</w:t>
      </w:r>
      <w:r w:rsidR="00065388">
        <w:rPr>
          <w:sz w:val="24"/>
        </w:rPr>
        <w:tab/>
      </w:r>
      <w:r w:rsidR="00630132">
        <w:rPr>
          <w:sz w:val="24"/>
        </w:rPr>
        <w:tab/>
      </w:r>
      <w:r w:rsidR="00065388">
        <w:rPr>
          <w:sz w:val="24"/>
        </w:rPr>
        <w:tab/>
        <w:t>2</w:t>
      </w:r>
      <w:r w:rsidR="00065388" w:rsidRPr="00065388">
        <w:rPr>
          <w:sz w:val="24"/>
          <w:vertAlign w:val="superscript"/>
        </w:rPr>
        <w:t>nd</w:t>
      </w:r>
      <w:r w:rsidR="00065388">
        <w:rPr>
          <w:sz w:val="24"/>
        </w:rPr>
        <w:t xml:space="preserve"> Westmount </w:t>
      </w:r>
    </w:p>
    <w:p w14:paraId="5A1DC98D" w14:textId="2098723A" w:rsidR="00DC329C" w:rsidRDefault="002D753E" w:rsidP="00065388">
      <w:pPr>
        <w:spacing w:after="0"/>
        <w:ind w:left="357"/>
        <w:rPr>
          <w:sz w:val="24"/>
        </w:rPr>
      </w:pPr>
      <w:r>
        <w:rPr>
          <w:sz w:val="24"/>
        </w:rPr>
        <w:t>Absent</w:t>
      </w:r>
      <w:r w:rsidR="00DC329C">
        <w:rPr>
          <w:sz w:val="24"/>
        </w:rPr>
        <w:tab/>
      </w:r>
      <w:r w:rsidR="00630132">
        <w:rPr>
          <w:sz w:val="24"/>
        </w:rPr>
        <w:tab/>
      </w:r>
      <w:r w:rsidR="00DC329C">
        <w:rPr>
          <w:sz w:val="24"/>
        </w:rPr>
        <w:tab/>
        <w:t>Westmount Park</w:t>
      </w:r>
    </w:p>
    <w:p w14:paraId="43CA00F6" w14:textId="43759B9C" w:rsidR="00C35936" w:rsidRDefault="00652651" w:rsidP="00065388">
      <w:pPr>
        <w:spacing w:after="0"/>
        <w:ind w:left="357"/>
        <w:rPr>
          <w:sz w:val="24"/>
        </w:rPr>
      </w:pPr>
      <w:r>
        <w:rPr>
          <w:sz w:val="24"/>
        </w:rPr>
        <w:t xml:space="preserve">Suzanne </w:t>
      </w:r>
      <w:proofErr w:type="spellStart"/>
      <w:r>
        <w:rPr>
          <w:sz w:val="24"/>
        </w:rPr>
        <w:t>Israll</w:t>
      </w:r>
      <w:proofErr w:type="spellEnd"/>
      <w:r w:rsidR="00C35936">
        <w:rPr>
          <w:sz w:val="24"/>
        </w:rPr>
        <w:tab/>
      </w:r>
      <w:r w:rsidR="00C35936">
        <w:rPr>
          <w:sz w:val="24"/>
        </w:rPr>
        <w:tab/>
        <w:t>Rosemount</w:t>
      </w:r>
      <w:r w:rsidR="007C2FB7">
        <w:rPr>
          <w:sz w:val="24"/>
        </w:rPr>
        <w:t xml:space="preserve"> (Want to tent)</w:t>
      </w:r>
    </w:p>
    <w:p w14:paraId="3793B5EF" w14:textId="676D41F3" w:rsidR="00002D56" w:rsidRDefault="007702E7" w:rsidP="00065388">
      <w:pPr>
        <w:spacing w:after="0"/>
        <w:ind w:left="357"/>
        <w:rPr>
          <w:sz w:val="24"/>
        </w:rPr>
      </w:pPr>
      <w:r>
        <w:rPr>
          <w:sz w:val="24"/>
        </w:rPr>
        <w:t>Absent</w:t>
      </w:r>
      <w:r>
        <w:rPr>
          <w:sz w:val="24"/>
        </w:rPr>
        <w:tab/>
      </w:r>
      <w:r w:rsidR="00002D56">
        <w:rPr>
          <w:sz w:val="24"/>
        </w:rPr>
        <w:tab/>
      </w:r>
      <w:r w:rsidR="00002D56">
        <w:rPr>
          <w:sz w:val="24"/>
        </w:rPr>
        <w:tab/>
        <w:t>Ro</w:t>
      </w:r>
      <w:r w:rsidR="002D753E">
        <w:rPr>
          <w:sz w:val="24"/>
        </w:rPr>
        <w:t>se</w:t>
      </w:r>
      <w:r w:rsidR="00002D56">
        <w:rPr>
          <w:sz w:val="24"/>
        </w:rPr>
        <w:t>mount</w:t>
      </w:r>
    </w:p>
    <w:p w14:paraId="38B76020" w14:textId="42696631" w:rsidR="004C2F04" w:rsidRDefault="007702E7" w:rsidP="00065388">
      <w:pPr>
        <w:spacing w:after="0"/>
        <w:ind w:left="357"/>
        <w:rPr>
          <w:sz w:val="24"/>
        </w:rPr>
      </w:pPr>
      <w:r>
        <w:rPr>
          <w:sz w:val="24"/>
        </w:rPr>
        <w:t xml:space="preserve">Patrick </w:t>
      </w:r>
      <w:proofErr w:type="spellStart"/>
      <w:r>
        <w:rPr>
          <w:sz w:val="24"/>
        </w:rPr>
        <w:t>Purtell</w:t>
      </w:r>
      <w:proofErr w:type="spellEnd"/>
      <w:r w:rsidR="004C2F04">
        <w:rPr>
          <w:sz w:val="24"/>
        </w:rPr>
        <w:tab/>
      </w:r>
      <w:r w:rsidR="004C2F04">
        <w:rPr>
          <w:sz w:val="24"/>
        </w:rPr>
        <w:tab/>
      </w:r>
      <w:proofErr w:type="spellStart"/>
      <w:r w:rsidR="004C2F04">
        <w:rPr>
          <w:sz w:val="24"/>
        </w:rPr>
        <w:t>Rosemere</w:t>
      </w:r>
      <w:proofErr w:type="spellEnd"/>
      <w:r w:rsidR="007C2FB7">
        <w:rPr>
          <w:sz w:val="24"/>
        </w:rPr>
        <w:t xml:space="preserve"> (Want to tent in Chesterfield if possible)</w:t>
      </w:r>
    </w:p>
    <w:p w14:paraId="1B7B8E7C" w14:textId="3DE32138" w:rsidR="007702E7" w:rsidRDefault="007702E7" w:rsidP="00065388">
      <w:pPr>
        <w:spacing w:after="0"/>
        <w:ind w:left="357"/>
        <w:rPr>
          <w:sz w:val="24"/>
        </w:rPr>
      </w:pPr>
      <w:r>
        <w:rPr>
          <w:sz w:val="24"/>
        </w:rPr>
        <w:t>Jocelyn Gagnon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Rosemere</w:t>
      </w:r>
      <w:proofErr w:type="spellEnd"/>
      <w:r>
        <w:rPr>
          <w:sz w:val="24"/>
        </w:rPr>
        <w:t xml:space="preserve">     </w:t>
      </w:r>
    </w:p>
    <w:p w14:paraId="48349A85" w14:textId="77777777" w:rsidR="002E4EBD" w:rsidRDefault="002E4EBD" w:rsidP="002E4EBD">
      <w:pPr>
        <w:spacing w:after="0"/>
        <w:ind w:left="357"/>
        <w:rPr>
          <w:ins w:id="5" w:author="Parker, John [2]" w:date="2019-02-27T20:21:00Z"/>
          <w:sz w:val="24"/>
        </w:rPr>
      </w:pPr>
      <w:ins w:id="6" w:author="Parker, John [2]" w:date="2019-02-27T20:21:00Z">
        <w:r>
          <w:rPr>
            <w:sz w:val="24"/>
          </w:rPr>
          <w:t xml:space="preserve">Paul </w:t>
        </w:r>
        <w:proofErr w:type="spellStart"/>
        <w:r>
          <w:rPr>
            <w:sz w:val="24"/>
          </w:rPr>
          <w:t>Fostokjian</w:t>
        </w:r>
        <w:proofErr w:type="spellEnd"/>
        <w:r>
          <w:rPr>
            <w:sz w:val="24"/>
          </w:rPr>
          <w:tab/>
        </w:r>
        <w:r>
          <w:rPr>
            <w:sz w:val="24"/>
          </w:rPr>
          <w:tab/>
        </w:r>
        <w:proofErr w:type="spellStart"/>
        <w:r>
          <w:rPr>
            <w:sz w:val="24"/>
          </w:rPr>
          <w:t>Rosemere</w:t>
        </w:r>
        <w:proofErr w:type="spellEnd"/>
      </w:ins>
    </w:p>
    <w:p w14:paraId="17CEE431" w14:textId="46E019C1" w:rsidR="001A7DCF" w:rsidRDefault="00896A5C" w:rsidP="00065388">
      <w:pPr>
        <w:spacing w:after="0"/>
        <w:ind w:left="357"/>
        <w:rPr>
          <w:sz w:val="24"/>
        </w:rPr>
      </w:pPr>
      <w:del w:id="7" w:author="Parker, John [2]" w:date="2019-02-27T20:17:00Z">
        <w:r w:rsidDel="002E4EBD">
          <w:rPr>
            <w:sz w:val="24"/>
          </w:rPr>
          <w:delText>Absent</w:delText>
        </w:r>
      </w:del>
      <w:ins w:id="8" w:author="Parker, John [2]" w:date="2019-02-27T20:17:00Z">
        <w:r w:rsidR="002E4EBD">
          <w:rPr>
            <w:sz w:val="24"/>
          </w:rPr>
          <w:t xml:space="preserve">Sean </w:t>
        </w:r>
      </w:ins>
      <w:proofErr w:type="spellStart"/>
      <w:ins w:id="9" w:author="Parker, John [2]" w:date="2019-02-27T20:18:00Z">
        <w:r w:rsidR="002E4EBD">
          <w:rPr>
            <w:sz w:val="24"/>
          </w:rPr>
          <w:t>Dunwoodie</w:t>
        </w:r>
      </w:ins>
      <w:proofErr w:type="spellEnd"/>
      <w:r>
        <w:rPr>
          <w:sz w:val="24"/>
        </w:rPr>
        <w:tab/>
      </w:r>
      <w:r>
        <w:rPr>
          <w:sz w:val="24"/>
        </w:rPr>
        <w:tab/>
      </w:r>
      <w:del w:id="10" w:author="Parker, John [2]" w:date="2019-03-01T08:31:00Z">
        <w:r w:rsidR="001A7DCF" w:rsidDel="00B9285C">
          <w:rPr>
            <w:sz w:val="24"/>
          </w:rPr>
          <w:tab/>
        </w:r>
      </w:del>
      <w:r w:rsidR="001A7DCF">
        <w:rPr>
          <w:sz w:val="24"/>
        </w:rPr>
        <w:t>Valois United</w:t>
      </w:r>
      <w:r w:rsidR="007C2FB7">
        <w:rPr>
          <w:sz w:val="24"/>
        </w:rPr>
        <w:t xml:space="preserve"> (Want to tent)</w:t>
      </w:r>
    </w:p>
    <w:p w14:paraId="77E5EB87" w14:textId="77777777" w:rsidR="004378E9" w:rsidRDefault="00092D80" w:rsidP="004378E9">
      <w:pPr>
        <w:spacing w:after="0"/>
        <w:ind w:left="357"/>
        <w:rPr>
          <w:sz w:val="24"/>
        </w:rPr>
      </w:pPr>
      <w:r>
        <w:rPr>
          <w:sz w:val="24"/>
        </w:rPr>
        <w:t xml:space="preserve">Nick </w:t>
      </w:r>
      <w:proofErr w:type="spellStart"/>
      <w:r>
        <w:rPr>
          <w:sz w:val="24"/>
        </w:rPr>
        <w:t>Fatica</w:t>
      </w:r>
      <w:proofErr w:type="spellEnd"/>
      <w:r w:rsidR="0030343E">
        <w:rPr>
          <w:sz w:val="24"/>
        </w:rPr>
        <w:tab/>
      </w:r>
      <w:r w:rsidR="0030343E">
        <w:rPr>
          <w:sz w:val="24"/>
        </w:rPr>
        <w:tab/>
      </w:r>
      <w:r w:rsidR="004378E9">
        <w:rPr>
          <w:sz w:val="24"/>
        </w:rPr>
        <w:tab/>
      </w:r>
      <w:proofErr w:type="spellStart"/>
      <w:r w:rsidR="00AD50C2">
        <w:rPr>
          <w:sz w:val="24"/>
        </w:rPr>
        <w:t>Summerlea</w:t>
      </w:r>
      <w:proofErr w:type="spellEnd"/>
    </w:p>
    <w:p w14:paraId="4A89A3D6" w14:textId="5D4636ED" w:rsidR="001A7DCF" w:rsidDel="00B9285C" w:rsidRDefault="00630132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del w:id="11" w:author="Parker, John [2]" w:date="2019-03-01T08:31:00Z"/>
          <w:sz w:val="24"/>
        </w:rPr>
      </w:pPr>
      <w:del w:id="12" w:author="Parker, John [2]" w:date="2019-02-27T20:24:00Z">
        <w:r w:rsidDel="002E4EBD">
          <w:rPr>
            <w:sz w:val="24"/>
          </w:rPr>
          <w:delText>Dan Wylie</w:delText>
        </w:r>
        <w:r w:rsidR="001A7DCF" w:rsidDel="002E4EBD">
          <w:rPr>
            <w:sz w:val="24"/>
          </w:rPr>
          <w:tab/>
        </w:r>
      </w:del>
      <w:del w:id="13" w:author="Parker, John [2]" w:date="2019-03-01T08:31:00Z">
        <w:r w:rsidR="001A7DCF" w:rsidDel="00B9285C">
          <w:rPr>
            <w:sz w:val="24"/>
          </w:rPr>
          <w:tab/>
        </w:r>
        <w:r w:rsidR="001A7DCF" w:rsidDel="00B9285C">
          <w:rPr>
            <w:sz w:val="24"/>
          </w:rPr>
          <w:tab/>
        </w:r>
      </w:del>
      <w:del w:id="14" w:author="Parker, John [2]" w:date="2019-02-27T20:25:00Z">
        <w:r w:rsidR="007047CB" w:rsidDel="002E4EBD">
          <w:rPr>
            <w:sz w:val="24"/>
          </w:rPr>
          <w:delText>Strathmore</w:delText>
        </w:r>
      </w:del>
      <w:del w:id="15" w:author="Parker, John [2]" w:date="2019-03-01T08:31:00Z">
        <w:r w:rsidR="00E30D57" w:rsidDel="00B9285C">
          <w:rPr>
            <w:sz w:val="24"/>
          </w:rPr>
          <w:delText xml:space="preserve"> </w:delText>
        </w:r>
      </w:del>
    </w:p>
    <w:p w14:paraId="0DBF0204" w14:textId="7955E96B" w:rsidR="002E4EBD" w:rsidRDefault="002E4EBD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ins w:id="16" w:author="Parker, John [2]" w:date="2019-02-27T20:25:00Z"/>
          <w:sz w:val="24"/>
        </w:rPr>
      </w:pPr>
      <w:ins w:id="17" w:author="Parker, John [2]" w:date="2019-02-27T20:25:00Z">
        <w:r>
          <w:rPr>
            <w:sz w:val="24"/>
          </w:rPr>
          <w:t xml:space="preserve">Thomas </w:t>
        </w:r>
        <w:proofErr w:type="spellStart"/>
        <w:r>
          <w:rPr>
            <w:sz w:val="24"/>
          </w:rPr>
          <w:t>Scoffield</w:t>
        </w:r>
        <w:proofErr w:type="spellEnd"/>
        <w:r>
          <w:rPr>
            <w:sz w:val="24"/>
          </w:rPr>
          <w:tab/>
        </w:r>
        <w:r>
          <w:rPr>
            <w:sz w:val="24"/>
          </w:rPr>
          <w:tab/>
          <w:t>Strathmore</w:t>
        </w:r>
      </w:ins>
    </w:p>
    <w:p w14:paraId="1D5F2415" w14:textId="61803004" w:rsidR="00630132" w:rsidRDefault="007702E7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>
        <w:rPr>
          <w:sz w:val="24"/>
        </w:rPr>
        <w:t>Absent</w:t>
      </w:r>
      <w:r w:rsidR="00630132">
        <w:rPr>
          <w:sz w:val="24"/>
        </w:rPr>
        <w:tab/>
      </w:r>
      <w:r w:rsidR="00630132">
        <w:rPr>
          <w:sz w:val="24"/>
        </w:rPr>
        <w:tab/>
      </w:r>
      <w:r>
        <w:rPr>
          <w:sz w:val="24"/>
        </w:rPr>
        <w:tab/>
      </w:r>
      <w:r w:rsidR="00630132">
        <w:rPr>
          <w:sz w:val="24"/>
        </w:rPr>
        <w:t>Jump Scouts</w:t>
      </w:r>
    </w:p>
    <w:p w14:paraId="34404B1F" w14:textId="77777777" w:rsidR="007702E7" w:rsidRDefault="007702E7" w:rsidP="007702E7">
      <w:pPr>
        <w:spacing w:after="0"/>
        <w:ind w:left="357"/>
        <w:rPr>
          <w:sz w:val="24"/>
        </w:rPr>
      </w:pPr>
      <w:r>
        <w:rPr>
          <w:sz w:val="24"/>
        </w:rPr>
        <w:t>George Smith</w:t>
      </w:r>
      <w:r>
        <w:rPr>
          <w:sz w:val="24"/>
        </w:rPr>
        <w:tab/>
      </w:r>
      <w:r>
        <w:rPr>
          <w:sz w:val="24"/>
        </w:rPr>
        <w:tab/>
        <w:t>Medics</w:t>
      </w:r>
    </w:p>
    <w:p w14:paraId="65F7FD36" w14:textId="2518B7AF" w:rsidR="00831B18" w:rsidRDefault="007702E7" w:rsidP="00831B18">
      <w:pPr>
        <w:spacing w:after="0"/>
        <w:ind w:left="357"/>
        <w:rPr>
          <w:ins w:id="18" w:author="Parker, John [2]" w:date="2019-02-27T20:21:00Z"/>
          <w:sz w:val="24"/>
        </w:rPr>
      </w:pPr>
      <w:del w:id="19" w:author="Parker, John [2]" w:date="2019-02-27T20:17:00Z">
        <w:r w:rsidDel="002E4EBD">
          <w:rPr>
            <w:sz w:val="24"/>
          </w:rPr>
          <w:delText>Sue Smith</w:delText>
        </w:r>
      </w:del>
      <w:ins w:id="20" w:author="Parker, John [2]" w:date="2019-02-27T20:17:00Z">
        <w:r w:rsidR="002E4EBD">
          <w:rPr>
            <w:sz w:val="24"/>
          </w:rPr>
          <w:t>Absent</w:t>
        </w:r>
      </w:ins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Kitchen</w:t>
      </w:r>
    </w:p>
    <w:p w14:paraId="404B8679" w14:textId="0F2013BC" w:rsidR="002E4EBD" w:rsidRDefault="002E4EBD" w:rsidP="00831B18">
      <w:pPr>
        <w:spacing w:after="0"/>
        <w:ind w:left="357"/>
        <w:rPr>
          <w:sz w:val="24"/>
        </w:rPr>
      </w:pPr>
      <w:ins w:id="21" w:author="Parker, John [2]" w:date="2019-02-27T20:21:00Z">
        <w:r>
          <w:rPr>
            <w:sz w:val="24"/>
          </w:rPr>
          <w:t xml:space="preserve">Robert </w:t>
        </w:r>
      </w:ins>
      <w:ins w:id="22" w:author="Parker, John [2]" w:date="2019-02-27T20:23:00Z">
        <w:r>
          <w:rPr>
            <w:sz w:val="24"/>
          </w:rPr>
          <w:t>Schmitt</w:t>
        </w:r>
      </w:ins>
      <w:ins w:id="23" w:author="Parker, John [2]" w:date="2019-02-27T20:22:00Z">
        <w:r>
          <w:rPr>
            <w:sz w:val="24"/>
          </w:rPr>
          <w:tab/>
        </w:r>
        <w:r>
          <w:rPr>
            <w:sz w:val="24"/>
          </w:rPr>
          <w:tab/>
          <w:t>TSR</w:t>
        </w:r>
      </w:ins>
    </w:p>
    <w:p w14:paraId="7CA3F72A" w14:textId="77777777" w:rsidR="007702E7" w:rsidRDefault="007702E7" w:rsidP="00831B18">
      <w:pPr>
        <w:spacing w:after="0"/>
        <w:ind w:left="357"/>
        <w:rPr>
          <w:sz w:val="24"/>
        </w:rPr>
      </w:pPr>
    </w:p>
    <w:p w14:paraId="75B9FAAC" w14:textId="77777777" w:rsidR="004378E9" w:rsidRDefault="003D2651" w:rsidP="00831B18">
      <w:pPr>
        <w:spacing w:after="0"/>
        <w:ind w:left="357"/>
        <w:rPr>
          <w:sz w:val="24"/>
        </w:rPr>
      </w:pPr>
      <w:r>
        <w:rPr>
          <w:sz w:val="24"/>
        </w:rPr>
        <w:t>Next meeting</w:t>
      </w:r>
      <w:r w:rsidR="004378E9">
        <w:rPr>
          <w:sz w:val="24"/>
        </w:rPr>
        <w:t>s</w:t>
      </w:r>
      <w:r>
        <w:rPr>
          <w:sz w:val="24"/>
        </w:rPr>
        <w:t xml:space="preserve"> – </w:t>
      </w:r>
      <w:r w:rsidR="00896A5C">
        <w:rPr>
          <w:rFonts w:cs="Calibri"/>
          <w:color w:val="000000"/>
          <w:shd w:val="clear" w:color="auto" w:fill="FFFFFF"/>
        </w:rPr>
        <w:t>Dorval Strathmore United Church-310 Brookhaven Ave corner Carson</w:t>
      </w:r>
    </w:p>
    <w:p w14:paraId="7AD29490" w14:textId="028BAF9D" w:rsidR="004378E9" w:rsidRPr="00B377D1" w:rsidRDefault="00091523" w:rsidP="004378E9">
      <w:pPr>
        <w:spacing w:after="0"/>
        <w:ind w:left="1077" w:firstLine="363"/>
        <w:rPr>
          <w:b/>
          <w:sz w:val="24"/>
        </w:rPr>
      </w:pPr>
      <w:del w:id="24" w:author="Parker, John" w:date="2019-02-06T08:45:00Z">
        <w:r w:rsidRPr="00B377D1" w:rsidDel="009348DF">
          <w:rPr>
            <w:b/>
            <w:sz w:val="24"/>
          </w:rPr>
          <w:delText>Feb</w:delText>
        </w:r>
        <w:r w:rsidR="000C4A7A" w:rsidDel="009348DF">
          <w:rPr>
            <w:b/>
            <w:sz w:val="24"/>
          </w:rPr>
          <w:delText xml:space="preserve"> </w:delText>
        </w:r>
        <w:r w:rsidR="00002D56" w:rsidDel="009348DF">
          <w:rPr>
            <w:b/>
            <w:sz w:val="24"/>
          </w:rPr>
          <w:delText>2</w:delText>
        </w:r>
        <w:r w:rsidR="00652651" w:rsidDel="009348DF">
          <w:rPr>
            <w:b/>
            <w:sz w:val="24"/>
          </w:rPr>
          <w:delText>7</w:delText>
        </w:r>
        <w:r w:rsidRPr="00B377D1" w:rsidDel="009348DF">
          <w:rPr>
            <w:b/>
            <w:sz w:val="24"/>
          </w:rPr>
          <w:delText xml:space="preserve"> </w:delText>
        </w:r>
        <w:r w:rsidR="006F742C" w:rsidDel="009348DF">
          <w:rPr>
            <w:b/>
            <w:sz w:val="24"/>
          </w:rPr>
          <w:delText>@ 8:</w:delText>
        </w:r>
        <w:r w:rsidR="00002D56" w:rsidDel="009348DF">
          <w:rPr>
            <w:b/>
            <w:sz w:val="24"/>
          </w:rPr>
          <w:delText>15</w:delText>
        </w:r>
        <w:r w:rsidR="00896A5C" w:rsidDel="009348DF">
          <w:rPr>
            <w:b/>
            <w:sz w:val="24"/>
          </w:rPr>
          <w:delText xml:space="preserve"> </w:delText>
        </w:r>
        <w:r w:rsidR="003D2651" w:rsidRPr="00B377D1" w:rsidDel="009348DF">
          <w:rPr>
            <w:b/>
            <w:sz w:val="24"/>
          </w:rPr>
          <w:delText xml:space="preserve">pm </w:delText>
        </w:r>
        <w:r w:rsidR="004378E9" w:rsidRPr="00B377D1" w:rsidDel="009348DF">
          <w:rPr>
            <w:b/>
            <w:sz w:val="24"/>
          </w:rPr>
          <w:delText>–</w:delText>
        </w:r>
        <w:r w:rsidR="003D2651" w:rsidRPr="00B377D1" w:rsidDel="009348DF">
          <w:rPr>
            <w:b/>
            <w:sz w:val="24"/>
          </w:rPr>
          <w:delText xml:space="preserve"> </w:delText>
        </w:r>
        <w:r w:rsidR="00AD50C2" w:rsidRPr="00B377D1" w:rsidDel="009348DF">
          <w:rPr>
            <w:b/>
            <w:sz w:val="24"/>
          </w:rPr>
          <w:delText>(</w:delText>
        </w:r>
        <w:r w:rsidR="002D753E" w:rsidDel="009348DF">
          <w:rPr>
            <w:b/>
            <w:sz w:val="24"/>
          </w:rPr>
          <w:delText>Games, Campfire, Scavenger hunt</w:delText>
        </w:r>
        <w:r w:rsidR="00AD50C2" w:rsidRPr="00B377D1" w:rsidDel="009348DF">
          <w:rPr>
            <w:b/>
            <w:sz w:val="24"/>
          </w:rPr>
          <w:delText>)</w:delText>
        </w:r>
        <w:r w:rsidR="00AD50C2" w:rsidRPr="00B377D1" w:rsidDel="009348DF">
          <w:rPr>
            <w:b/>
            <w:sz w:val="24"/>
          </w:rPr>
          <w:tab/>
        </w:r>
        <w:r w:rsidR="006F742C" w:rsidDel="009348DF">
          <w:rPr>
            <w:b/>
            <w:sz w:val="24"/>
          </w:rPr>
          <w:delText xml:space="preserve"> </w:delText>
        </w:r>
      </w:del>
      <w:r w:rsidR="00092D80">
        <w:rPr>
          <w:b/>
          <w:sz w:val="24"/>
        </w:rPr>
        <w:t>March</w:t>
      </w:r>
      <w:r w:rsidR="00896A5C">
        <w:rPr>
          <w:b/>
          <w:sz w:val="24"/>
        </w:rPr>
        <w:t xml:space="preserve"> 2</w:t>
      </w:r>
      <w:r w:rsidR="002D753E">
        <w:rPr>
          <w:b/>
          <w:sz w:val="24"/>
        </w:rPr>
        <w:t>0</w:t>
      </w:r>
      <w:r w:rsidR="006F742C">
        <w:rPr>
          <w:b/>
          <w:sz w:val="24"/>
        </w:rPr>
        <w:t xml:space="preserve"> </w:t>
      </w:r>
      <w:r w:rsidR="004378E9" w:rsidRPr="00B377D1">
        <w:rPr>
          <w:b/>
          <w:sz w:val="24"/>
        </w:rPr>
        <w:t>@ 8:</w:t>
      </w:r>
      <w:r w:rsidR="00002D56">
        <w:rPr>
          <w:b/>
          <w:sz w:val="24"/>
        </w:rPr>
        <w:t>15</w:t>
      </w:r>
      <w:r w:rsidR="004378E9" w:rsidRPr="00B377D1">
        <w:rPr>
          <w:b/>
          <w:sz w:val="24"/>
        </w:rPr>
        <w:t xml:space="preserve"> pm – (Badge &amp; Games</w:t>
      </w:r>
      <w:r w:rsidR="00D7290D" w:rsidRPr="00B377D1">
        <w:rPr>
          <w:b/>
          <w:sz w:val="24"/>
        </w:rPr>
        <w:t xml:space="preserve"> &amp; Campfire choices</w:t>
      </w:r>
      <w:r w:rsidR="004378E9" w:rsidRPr="00B377D1">
        <w:rPr>
          <w:b/>
          <w:sz w:val="24"/>
        </w:rPr>
        <w:t>)</w:t>
      </w:r>
    </w:p>
    <w:p w14:paraId="7B9A50B8" w14:textId="3D402719" w:rsidR="004378E9" w:rsidRDefault="00092D80" w:rsidP="004378E9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>Apr</w:t>
      </w:r>
      <w:r w:rsidR="00896A5C">
        <w:rPr>
          <w:b/>
          <w:sz w:val="24"/>
        </w:rPr>
        <w:t xml:space="preserve"> 1</w:t>
      </w:r>
      <w:r w:rsidR="002D753E">
        <w:rPr>
          <w:b/>
          <w:sz w:val="24"/>
        </w:rPr>
        <w:t>7</w:t>
      </w:r>
      <w:r w:rsidR="00AD50C2" w:rsidRPr="00B377D1">
        <w:rPr>
          <w:b/>
          <w:sz w:val="24"/>
        </w:rPr>
        <w:t xml:space="preserve"> </w:t>
      </w:r>
      <w:r w:rsidR="004378E9" w:rsidRPr="00B377D1">
        <w:rPr>
          <w:b/>
          <w:sz w:val="24"/>
        </w:rPr>
        <w:t>@ 8:</w:t>
      </w:r>
      <w:r w:rsidR="00002D56">
        <w:rPr>
          <w:b/>
          <w:sz w:val="24"/>
        </w:rPr>
        <w:t>15</w:t>
      </w:r>
      <w:r w:rsidR="004378E9" w:rsidRPr="00B377D1">
        <w:rPr>
          <w:b/>
          <w:sz w:val="24"/>
        </w:rPr>
        <w:t xml:space="preserve"> </w:t>
      </w:r>
      <w:r w:rsidR="006F742C">
        <w:rPr>
          <w:b/>
          <w:sz w:val="24"/>
        </w:rPr>
        <w:t xml:space="preserve">pm – </w:t>
      </w:r>
      <w:r w:rsidR="00AD50C2" w:rsidRPr="00B377D1">
        <w:rPr>
          <w:b/>
          <w:sz w:val="24"/>
        </w:rPr>
        <w:t>(Money &amp; Forms)</w:t>
      </w:r>
      <w:r w:rsidR="00AD50C2" w:rsidRPr="00B377D1">
        <w:rPr>
          <w:b/>
          <w:sz w:val="24"/>
        </w:rPr>
        <w:tab/>
      </w:r>
      <w:r w:rsidR="006F742C">
        <w:rPr>
          <w:b/>
          <w:sz w:val="24"/>
        </w:rPr>
        <w:tab/>
        <w:t xml:space="preserve"> </w:t>
      </w:r>
      <w:r w:rsidR="002D753E">
        <w:rPr>
          <w:b/>
          <w:sz w:val="24"/>
        </w:rPr>
        <w:tab/>
      </w:r>
      <w:r w:rsidR="006F742C">
        <w:rPr>
          <w:b/>
          <w:sz w:val="24"/>
        </w:rPr>
        <w:t xml:space="preserve"> </w:t>
      </w:r>
      <w:r w:rsidR="00AD50C2" w:rsidRPr="00B377D1">
        <w:rPr>
          <w:b/>
          <w:sz w:val="24"/>
        </w:rPr>
        <w:t xml:space="preserve">May </w:t>
      </w:r>
      <w:r w:rsidR="00896A5C">
        <w:rPr>
          <w:b/>
          <w:sz w:val="24"/>
        </w:rPr>
        <w:t>2</w:t>
      </w:r>
      <w:r w:rsidR="002D753E">
        <w:rPr>
          <w:b/>
          <w:sz w:val="24"/>
        </w:rPr>
        <w:t>2</w:t>
      </w:r>
      <w:r w:rsidR="00AD50C2" w:rsidRPr="00B377D1">
        <w:rPr>
          <w:b/>
          <w:sz w:val="24"/>
        </w:rPr>
        <w:t xml:space="preserve"> </w:t>
      </w:r>
      <w:r w:rsidR="004378E9" w:rsidRPr="00B377D1">
        <w:rPr>
          <w:b/>
          <w:sz w:val="24"/>
        </w:rPr>
        <w:t>@ 8:</w:t>
      </w:r>
      <w:r w:rsidR="00002D56">
        <w:rPr>
          <w:b/>
          <w:sz w:val="24"/>
        </w:rPr>
        <w:t>15</w:t>
      </w:r>
      <w:r w:rsidR="004378E9" w:rsidRPr="00B377D1">
        <w:rPr>
          <w:b/>
          <w:sz w:val="24"/>
        </w:rPr>
        <w:t xml:space="preserve"> pm – (</w:t>
      </w:r>
      <w:r>
        <w:rPr>
          <w:b/>
          <w:sz w:val="24"/>
        </w:rPr>
        <w:t>Final money forms – no shirts/ last min</w:t>
      </w:r>
      <w:r w:rsidR="004378E9" w:rsidRPr="00B377D1">
        <w:rPr>
          <w:b/>
          <w:sz w:val="24"/>
        </w:rPr>
        <w:t>)</w:t>
      </w:r>
    </w:p>
    <w:p w14:paraId="6A179F26" w14:textId="2960A605" w:rsidR="00A12DEF" w:rsidRPr="00B377D1" w:rsidRDefault="00A12DEF" w:rsidP="004378E9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 xml:space="preserve">June </w:t>
      </w:r>
      <w:r w:rsidR="002D753E">
        <w:rPr>
          <w:b/>
          <w:sz w:val="24"/>
        </w:rPr>
        <w:t>7-</w:t>
      </w:r>
      <w:r w:rsidR="00896A5C">
        <w:rPr>
          <w:b/>
          <w:sz w:val="24"/>
        </w:rPr>
        <w:t>8-</w:t>
      </w:r>
      <w:r w:rsidR="000C4A7A">
        <w:rPr>
          <w:b/>
          <w:sz w:val="24"/>
        </w:rPr>
        <w:t>9</w:t>
      </w:r>
      <w:r>
        <w:rPr>
          <w:b/>
          <w:sz w:val="24"/>
        </w:rPr>
        <w:t xml:space="preserve"> Camp at </w:t>
      </w:r>
      <w:proofErr w:type="spellStart"/>
      <w:r w:rsidR="009B568E">
        <w:rPr>
          <w:b/>
          <w:sz w:val="24"/>
        </w:rPr>
        <w:t>Tamaracouta</w:t>
      </w:r>
      <w:proofErr w:type="spellEnd"/>
    </w:p>
    <w:p w14:paraId="27415BD5" w14:textId="77777777" w:rsidR="004378E9" w:rsidRDefault="004378E9" w:rsidP="004378E9">
      <w:pPr>
        <w:spacing w:after="0"/>
        <w:ind w:left="1077" w:firstLine="363"/>
        <w:rPr>
          <w:sz w:val="24"/>
        </w:rPr>
      </w:pPr>
    </w:p>
    <w:p w14:paraId="116CCADB" w14:textId="77777777" w:rsidR="00092D80" w:rsidRPr="00D15F08" w:rsidRDefault="00092D80" w:rsidP="00092D80">
      <w:pPr>
        <w:numPr>
          <w:ilvl w:val="0"/>
          <w:numId w:val="1"/>
        </w:numPr>
        <w:spacing w:after="0"/>
        <w:rPr>
          <w:sz w:val="24"/>
        </w:rPr>
      </w:pPr>
      <w:r w:rsidRPr="00D15F08">
        <w:rPr>
          <w:sz w:val="24"/>
        </w:rPr>
        <w:t xml:space="preserve">Returning </w:t>
      </w:r>
    </w:p>
    <w:p w14:paraId="15AEEA2F" w14:textId="77777777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Camp c</w:t>
      </w:r>
      <w:r w:rsidRPr="00D15F08">
        <w:rPr>
          <w:sz w:val="24"/>
        </w:rPr>
        <w:t>hief</w:t>
      </w:r>
      <w:r w:rsidR="00021E65">
        <w:rPr>
          <w:sz w:val="24"/>
        </w:rPr>
        <w:t xml:space="preserve"> (liaison for groups)</w:t>
      </w:r>
      <w:r w:rsidRPr="00D15F08">
        <w:rPr>
          <w:sz w:val="24"/>
        </w:rPr>
        <w:t xml:space="preserve"> </w:t>
      </w:r>
      <w:proofErr w:type="gramStart"/>
      <w:r>
        <w:rPr>
          <w:sz w:val="24"/>
        </w:rPr>
        <w:t>–</w:t>
      </w:r>
      <w:r w:rsidRPr="00D15F08">
        <w:rPr>
          <w:sz w:val="24"/>
        </w:rPr>
        <w:t xml:space="preserve"> </w:t>
      </w:r>
      <w:r w:rsidR="008642A6">
        <w:rPr>
          <w:sz w:val="24"/>
        </w:rPr>
        <w:t xml:space="preserve"> John</w:t>
      </w:r>
      <w:proofErr w:type="gramEnd"/>
      <w:r w:rsidR="008642A6">
        <w:rPr>
          <w:sz w:val="24"/>
        </w:rPr>
        <w:t xml:space="preserve"> Parker</w:t>
      </w:r>
    </w:p>
    <w:p w14:paraId="725AD082" w14:textId="43DCD108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Badge chief – Virginia</w:t>
      </w:r>
      <w:r w:rsidR="001924ED">
        <w:rPr>
          <w:sz w:val="24"/>
        </w:rPr>
        <w:t xml:space="preserve"> Elliot</w:t>
      </w:r>
      <w:r w:rsidR="00B64F7C">
        <w:rPr>
          <w:sz w:val="24"/>
        </w:rPr>
        <w:t>t</w:t>
      </w:r>
      <w:r>
        <w:rPr>
          <w:sz w:val="24"/>
        </w:rPr>
        <w:t xml:space="preserve"> </w:t>
      </w:r>
      <w:del w:id="25" w:author="Parker, John" w:date="2019-02-06T08:45:00Z">
        <w:r w:rsidR="00652651" w:rsidRPr="00652651" w:rsidDel="009348DF">
          <w:rPr>
            <w:sz w:val="24"/>
            <w:highlight w:val="yellow"/>
          </w:rPr>
          <w:delText>??</w:delText>
        </w:r>
      </w:del>
      <w:r w:rsidR="00160BC7">
        <w:rPr>
          <w:sz w:val="24"/>
        </w:rPr>
        <w:t>(2</w:t>
      </w:r>
      <w:r w:rsidR="00160BC7" w:rsidRPr="00065388">
        <w:rPr>
          <w:sz w:val="24"/>
          <w:vertAlign w:val="superscript"/>
        </w:rPr>
        <w:t>nd</w:t>
      </w:r>
      <w:r w:rsidR="00160BC7">
        <w:rPr>
          <w:sz w:val="24"/>
        </w:rPr>
        <w:t xml:space="preserve"> Westmount)</w:t>
      </w:r>
    </w:p>
    <w:p w14:paraId="20FDF75A" w14:textId="77777777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Finance chief </w:t>
      </w:r>
      <w:proofErr w:type="gramStart"/>
      <w:r>
        <w:rPr>
          <w:sz w:val="24"/>
        </w:rPr>
        <w:t>–  Dan</w:t>
      </w:r>
      <w:proofErr w:type="gramEnd"/>
      <w:r>
        <w:rPr>
          <w:sz w:val="24"/>
        </w:rPr>
        <w:t xml:space="preserve"> Wylie (Strathmore)</w:t>
      </w:r>
    </w:p>
    <w:p w14:paraId="4A06EF5E" w14:textId="77777777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Games chief </w:t>
      </w:r>
      <w:proofErr w:type="gramStart"/>
      <w:r>
        <w:rPr>
          <w:sz w:val="24"/>
        </w:rPr>
        <w:t>–  Nick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Fatica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Summerlea</w:t>
      </w:r>
      <w:proofErr w:type="spellEnd"/>
      <w:r>
        <w:rPr>
          <w:sz w:val="24"/>
        </w:rPr>
        <w:t>)</w:t>
      </w:r>
    </w:p>
    <w:p w14:paraId="0719C16B" w14:textId="77777777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lastRenderedPageBreak/>
        <w:t>Jump Scouts – Dave Smith</w:t>
      </w:r>
      <w:r w:rsidR="001362F3">
        <w:rPr>
          <w:sz w:val="24"/>
        </w:rPr>
        <w:t xml:space="preserve"> / </w:t>
      </w:r>
      <w:r w:rsidR="00E30D57">
        <w:rPr>
          <w:sz w:val="24"/>
        </w:rPr>
        <w:t xml:space="preserve">Marc Comeau / </w:t>
      </w:r>
      <w:proofErr w:type="gramStart"/>
      <w:r w:rsidR="001362F3">
        <w:rPr>
          <w:sz w:val="24"/>
        </w:rPr>
        <w:t xml:space="preserve">James </w:t>
      </w:r>
      <w:r>
        <w:rPr>
          <w:sz w:val="24"/>
        </w:rPr>
        <w:t xml:space="preserve"> </w:t>
      </w:r>
      <w:r w:rsidR="00E30D57">
        <w:rPr>
          <w:sz w:val="24"/>
        </w:rPr>
        <w:t>Fraser</w:t>
      </w:r>
      <w:proofErr w:type="gramEnd"/>
    </w:p>
    <w:p w14:paraId="021DD84D" w14:textId="1CBACCE8" w:rsidR="00E2650D" w:rsidRDefault="00E2650D" w:rsidP="000C4A7A">
      <w:pPr>
        <w:spacing w:after="0"/>
        <w:ind w:left="1440"/>
        <w:rPr>
          <w:sz w:val="24"/>
        </w:rPr>
      </w:pPr>
      <w:r>
        <w:rPr>
          <w:sz w:val="24"/>
        </w:rPr>
        <w:t xml:space="preserve">Kitchen chief </w:t>
      </w:r>
      <w:proofErr w:type="gramStart"/>
      <w:r>
        <w:rPr>
          <w:sz w:val="24"/>
        </w:rPr>
        <w:t xml:space="preserve">–  </w:t>
      </w:r>
      <w:r w:rsidR="002D753E">
        <w:rPr>
          <w:sz w:val="24"/>
        </w:rPr>
        <w:t>Sue</w:t>
      </w:r>
      <w:proofErr w:type="gramEnd"/>
      <w:r w:rsidR="002D753E">
        <w:rPr>
          <w:sz w:val="24"/>
        </w:rPr>
        <w:t xml:space="preserve"> Smith</w:t>
      </w:r>
      <w:r>
        <w:rPr>
          <w:sz w:val="24"/>
        </w:rPr>
        <w:t xml:space="preserve"> /</w:t>
      </w:r>
      <w:r w:rsidR="001362F3">
        <w:rPr>
          <w:sz w:val="24"/>
        </w:rPr>
        <w:t xml:space="preserve"> </w:t>
      </w:r>
      <w:r w:rsidR="00E30D57">
        <w:rPr>
          <w:sz w:val="24"/>
        </w:rPr>
        <w:t xml:space="preserve">Fred </w:t>
      </w:r>
      <w:proofErr w:type="spellStart"/>
      <w:r w:rsidR="00E30D57">
        <w:rPr>
          <w:sz w:val="24"/>
        </w:rPr>
        <w:t>Girvin</w:t>
      </w:r>
      <w:proofErr w:type="spellEnd"/>
      <w:r>
        <w:rPr>
          <w:sz w:val="24"/>
        </w:rPr>
        <w:t xml:space="preserve"> /</w:t>
      </w:r>
      <w:r w:rsidR="00E30D57">
        <w:rPr>
          <w:sz w:val="24"/>
        </w:rPr>
        <w:t xml:space="preserve"> </w:t>
      </w:r>
      <w:r>
        <w:rPr>
          <w:sz w:val="24"/>
        </w:rPr>
        <w:t>Sue Wang</w:t>
      </w:r>
      <w:r w:rsidR="000C4A7A">
        <w:rPr>
          <w:sz w:val="24"/>
        </w:rPr>
        <w:t xml:space="preserve"> /  Lisa </w:t>
      </w:r>
      <w:proofErr w:type="spellStart"/>
      <w:r w:rsidR="000C4A7A">
        <w:rPr>
          <w:sz w:val="24"/>
        </w:rPr>
        <w:t>Sondermeyer</w:t>
      </w:r>
      <w:proofErr w:type="spellEnd"/>
      <w:r w:rsidR="000C4A7A">
        <w:rPr>
          <w:sz w:val="24"/>
        </w:rPr>
        <w:t xml:space="preserve"> </w:t>
      </w:r>
      <w:del w:id="26" w:author="Parker, John [2]" w:date="2019-02-27T19:37:00Z">
        <w:r w:rsidR="00652651" w:rsidRPr="00652651" w:rsidDel="006C3BA1">
          <w:rPr>
            <w:sz w:val="24"/>
            <w:highlight w:val="yellow"/>
          </w:rPr>
          <w:delText>??</w:delText>
        </w:r>
        <w:r w:rsidR="00652651" w:rsidDel="006C3BA1">
          <w:rPr>
            <w:sz w:val="24"/>
            <w:highlight w:val="yellow"/>
          </w:rPr>
          <w:delText xml:space="preserve"> </w:delText>
        </w:r>
      </w:del>
      <w:r w:rsidR="00652651" w:rsidRPr="00652651">
        <w:rPr>
          <w:sz w:val="24"/>
        </w:rPr>
        <w:t xml:space="preserve">/ </w:t>
      </w:r>
      <w:ins w:id="27" w:author="Parker, John" w:date="2019-02-06T09:00:00Z">
        <w:r w:rsidR="00A93586">
          <w:rPr>
            <w:sz w:val="24"/>
          </w:rPr>
          <w:t xml:space="preserve">Sofie </w:t>
        </w:r>
      </w:ins>
      <w:proofErr w:type="spellStart"/>
      <w:ins w:id="28" w:author="Parker, John" w:date="2019-02-06T09:01:00Z">
        <w:r w:rsidR="00A93586">
          <w:rPr>
            <w:sz w:val="24"/>
          </w:rPr>
          <w:t>S</w:t>
        </w:r>
      </w:ins>
      <w:ins w:id="29" w:author="Parker, John [2]" w:date="2019-02-27T19:37:00Z">
        <w:r w:rsidR="006C3BA1">
          <w:rPr>
            <w:sz w:val="24"/>
          </w:rPr>
          <w:t>o</w:t>
        </w:r>
      </w:ins>
      <w:ins w:id="30" w:author="Parker, John" w:date="2019-02-06T09:01:00Z">
        <w:r w:rsidR="00A93586">
          <w:rPr>
            <w:sz w:val="24"/>
          </w:rPr>
          <w:t>ndermeyer</w:t>
        </w:r>
        <w:proofErr w:type="spellEnd"/>
        <w:r w:rsidR="00A93586">
          <w:rPr>
            <w:sz w:val="24"/>
          </w:rPr>
          <w:t xml:space="preserve"> </w:t>
        </w:r>
        <w:del w:id="31" w:author="Parker, John [2]" w:date="2019-02-27T19:37:00Z">
          <w:r w:rsidR="00A93586" w:rsidDel="006C3BA1">
            <w:rPr>
              <w:sz w:val="24"/>
            </w:rPr>
            <w:delText>??</w:delText>
          </w:r>
        </w:del>
        <w:r w:rsidR="00A93586">
          <w:rPr>
            <w:sz w:val="24"/>
          </w:rPr>
          <w:t xml:space="preserve">/ </w:t>
        </w:r>
      </w:ins>
      <w:r w:rsidR="00652651" w:rsidRPr="00652651">
        <w:rPr>
          <w:sz w:val="24"/>
        </w:rPr>
        <w:t xml:space="preserve">Robert </w:t>
      </w:r>
      <w:proofErr w:type="spellStart"/>
      <w:r w:rsidR="00652651" w:rsidRPr="00652651">
        <w:rPr>
          <w:sz w:val="24"/>
        </w:rPr>
        <w:t>Posman</w:t>
      </w:r>
      <w:proofErr w:type="spellEnd"/>
      <w:r w:rsidR="00652651" w:rsidRPr="00652651">
        <w:rPr>
          <w:sz w:val="24"/>
        </w:rPr>
        <w:t xml:space="preserve"> (part time)</w:t>
      </w:r>
      <w:r w:rsidR="007B3A16">
        <w:rPr>
          <w:sz w:val="24"/>
        </w:rPr>
        <w:t xml:space="preserve"> / Jennifer Roberge</w:t>
      </w:r>
    </w:p>
    <w:p w14:paraId="4DFFBED0" w14:textId="2DB35558" w:rsidR="00092D80" w:rsidRDefault="00B25793" w:rsidP="00092D80">
      <w:pPr>
        <w:spacing w:after="0"/>
        <w:ind w:left="1440"/>
        <w:rPr>
          <w:sz w:val="24"/>
        </w:rPr>
      </w:pPr>
      <w:r w:rsidRPr="00BB1B33">
        <w:rPr>
          <w:sz w:val="24"/>
        </w:rPr>
        <w:t>First</w:t>
      </w:r>
      <w:r w:rsidR="00630132">
        <w:rPr>
          <w:sz w:val="24"/>
        </w:rPr>
        <w:t xml:space="preserve"> Aid – George</w:t>
      </w:r>
      <w:r w:rsidR="000C4A7A">
        <w:rPr>
          <w:sz w:val="24"/>
        </w:rPr>
        <w:t xml:space="preserve"> </w:t>
      </w:r>
      <w:proofErr w:type="gramStart"/>
      <w:r w:rsidR="000C4A7A">
        <w:rPr>
          <w:sz w:val="24"/>
        </w:rPr>
        <w:t xml:space="preserve">Smith </w:t>
      </w:r>
      <w:r w:rsidR="00630132">
        <w:rPr>
          <w:sz w:val="24"/>
        </w:rPr>
        <w:t xml:space="preserve"> /</w:t>
      </w:r>
      <w:proofErr w:type="gramEnd"/>
      <w:r w:rsidR="00092D80">
        <w:rPr>
          <w:sz w:val="24"/>
        </w:rPr>
        <w:t xml:space="preserve"> </w:t>
      </w:r>
      <w:del w:id="32" w:author="Parker, John [2]" w:date="2019-02-27T19:37:00Z">
        <w:r w:rsidR="00630132" w:rsidRPr="007B3A16" w:rsidDel="006C3BA1">
          <w:rPr>
            <w:sz w:val="24"/>
            <w:highlight w:val="yellow"/>
          </w:rPr>
          <w:delText>Maciej</w:delText>
        </w:r>
        <w:r w:rsidR="00092D80" w:rsidRPr="007B3A16" w:rsidDel="006C3BA1">
          <w:rPr>
            <w:sz w:val="24"/>
            <w:highlight w:val="yellow"/>
          </w:rPr>
          <w:delText xml:space="preserve"> </w:delText>
        </w:r>
        <w:r w:rsidR="007B3A16" w:rsidRPr="007B3A16" w:rsidDel="006C3BA1">
          <w:rPr>
            <w:sz w:val="24"/>
            <w:highlight w:val="yellow"/>
          </w:rPr>
          <w:delText xml:space="preserve">(?) </w:delText>
        </w:r>
      </w:del>
      <w:r w:rsidR="00630132" w:rsidRPr="007B3A16">
        <w:rPr>
          <w:sz w:val="24"/>
          <w:highlight w:val="yellow"/>
        </w:rPr>
        <w:t>/</w:t>
      </w:r>
      <w:r w:rsidR="00E30D57" w:rsidRPr="007B3A16">
        <w:rPr>
          <w:sz w:val="24"/>
          <w:highlight w:val="yellow"/>
        </w:rPr>
        <w:t xml:space="preserve"> </w:t>
      </w:r>
      <w:ins w:id="33" w:author="Parker, John [2]" w:date="2019-02-27T19:37:00Z">
        <w:r w:rsidR="006C3BA1">
          <w:rPr>
            <w:sz w:val="24"/>
            <w:highlight w:val="yellow"/>
          </w:rPr>
          <w:t xml:space="preserve">Sean </w:t>
        </w:r>
        <w:proofErr w:type="spellStart"/>
        <w:r w:rsidR="006C3BA1">
          <w:rPr>
            <w:sz w:val="24"/>
            <w:highlight w:val="yellow"/>
          </w:rPr>
          <w:t>Lerman</w:t>
        </w:r>
        <w:proofErr w:type="spellEnd"/>
        <w:r w:rsidR="006C3BA1">
          <w:rPr>
            <w:sz w:val="24"/>
            <w:highlight w:val="yellow"/>
          </w:rPr>
          <w:t xml:space="preserve"> / Bradley Co</w:t>
        </w:r>
      </w:ins>
      <w:ins w:id="34" w:author="Parker, John [2]" w:date="2019-02-27T19:38:00Z">
        <w:r w:rsidR="006C3BA1">
          <w:rPr>
            <w:sz w:val="24"/>
            <w:highlight w:val="yellow"/>
          </w:rPr>
          <w:t>hen</w:t>
        </w:r>
      </w:ins>
      <w:ins w:id="35" w:author="Parker, John [2]" w:date="2019-02-27T20:31:00Z">
        <w:r w:rsidR="009F73FF">
          <w:rPr>
            <w:sz w:val="24"/>
            <w:highlight w:val="yellow"/>
          </w:rPr>
          <w:t xml:space="preserve"> / </w:t>
        </w:r>
      </w:ins>
      <w:ins w:id="36" w:author="Parker, John [2]" w:date="2019-02-27T20:32:00Z">
        <w:r w:rsidR="009F73FF">
          <w:rPr>
            <w:sz w:val="24"/>
            <w:highlight w:val="yellow"/>
          </w:rPr>
          <w:t xml:space="preserve">Sean Watson / Christine </w:t>
        </w:r>
        <w:proofErr w:type="spellStart"/>
        <w:r w:rsidR="009F73FF">
          <w:rPr>
            <w:sz w:val="24"/>
            <w:highlight w:val="yellow"/>
          </w:rPr>
          <w:t>Lecomte</w:t>
        </w:r>
      </w:ins>
      <w:proofErr w:type="spellEnd"/>
      <w:ins w:id="37" w:author="Parker, John [2]" w:date="2019-02-27T19:38:00Z">
        <w:r w:rsidR="006C3BA1">
          <w:rPr>
            <w:sz w:val="24"/>
            <w:highlight w:val="yellow"/>
          </w:rPr>
          <w:t xml:space="preserve">? </w:t>
        </w:r>
      </w:ins>
      <w:del w:id="38" w:author="Parker, John [2]" w:date="2019-02-27T19:38:00Z">
        <w:r w:rsidR="00E30D57" w:rsidRPr="007B3A16" w:rsidDel="006C3BA1">
          <w:rPr>
            <w:sz w:val="24"/>
            <w:highlight w:val="yellow"/>
          </w:rPr>
          <w:delText>Fairview ventures</w:delText>
        </w:r>
        <w:r w:rsidR="003860CF" w:rsidRPr="007B3A16" w:rsidDel="006C3BA1">
          <w:rPr>
            <w:sz w:val="24"/>
            <w:highlight w:val="yellow"/>
          </w:rPr>
          <w:delText xml:space="preserve"> (</w:delText>
        </w:r>
        <w:r w:rsidR="00896A5C" w:rsidRPr="007B3A16" w:rsidDel="006C3BA1">
          <w:rPr>
            <w:sz w:val="24"/>
            <w:highlight w:val="yellow"/>
          </w:rPr>
          <w:delText>?</w:delText>
        </w:r>
        <w:r w:rsidR="003860CF" w:rsidRPr="007B3A16" w:rsidDel="006C3BA1">
          <w:rPr>
            <w:sz w:val="24"/>
            <w:highlight w:val="yellow"/>
          </w:rPr>
          <w:delText>)</w:delText>
        </w:r>
      </w:del>
    </w:p>
    <w:p w14:paraId="67481E49" w14:textId="77777777" w:rsidR="00092D80" w:rsidRDefault="007047CB" w:rsidP="00092D80">
      <w:pPr>
        <w:spacing w:after="0"/>
        <w:ind w:left="1440"/>
        <w:rPr>
          <w:sz w:val="24"/>
        </w:rPr>
      </w:pPr>
      <w:proofErr w:type="spellStart"/>
      <w:r>
        <w:rPr>
          <w:sz w:val="24"/>
        </w:rPr>
        <w:t>Accomodations</w:t>
      </w:r>
      <w:proofErr w:type="spellEnd"/>
      <w:r>
        <w:rPr>
          <w:sz w:val="24"/>
        </w:rPr>
        <w:t xml:space="preserve"> – </w:t>
      </w:r>
      <w:r w:rsidR="00630132">
        <w:rPr>
          <w:sz w:val="24"/>
        </w:rPr>
        <w:t>George Smith</w:t>
      </w:r>
      <w:r w:rsidR="000C4A7A">
        <w:rPr>
          <w:sz w:val="24"/>
        </w:rPr>
        <w:t xml:space="preserve"> </w:t>
      </w:r>
    </w:p>
    <w:p w14:paraId="54BEB680" w14:textId="77777777" w:rsidR="00092D80" w:rsidRDefault="00092D80" w:rsidP="00092D80">
      <w:pPr>
        <w:spacing w:after="0"/>
        <w:ind w:left="1440"/>
        <w:rPr>
          <w:sz w:val="24"/>
        </w:rPr>
      </w:pPr>
    </w:p>
    <w:p w14:paraId="336C407D" w14:textId="77777777" w:rsidR="00B37203" w:rsidRPr="009544E8" w:rsidRDefault="00B37203" w:rsidP="00B37203">
      <w:pPr>
        <w:numPr>
          <w:ilvl w:val="0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>Reminders for leaders</w:t>
      </w:r>
    </w:p>
    <w:p w14:paraId="5AF2DC24" w14:textId="77777777" w:rsidR="001362F3" w:rsidRDefault="00034B0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We MUST provide a full list of attendees (first name, last name) min 3 days before camp (sleeping accommodations list)</w:t>
      </w:r>
      <w:r w:rsidR="006F0FC2">
        <w:rPr>
          <w:b/>
          <w:sz w:val="24"/>
        </w:rPr>
        <w:t xml:space="preserve"> </w:t>
      </w:r>
    </w:p>
    <w:p w14:paraId="31F43E06" w14:textId="77777777" w:rsidR="00034B03" w:rsidRDefault="001362F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All leaders and support staff mus</w:t>
      </w:r>
      <w:r w:rsidR="006F0FC2">
        <w:rPr>
          <w:b/>
          <w:sz w:val="24"/>
        </w:rPr>
        <w:t xml:space="preserve">t have a current PRC </w:t>
      </w:r>
      <w:r>
        <w:rPr>
          <w:b/>
          <w:sz w:val="24"/>
        </w:rPr>
        <w:t xml:space="preserve">and have completed the online course </w:t>
      </w:r>
      <w:r w:rsidR="006F0FC2">
        <w:rPr>
          <w:b/>
          <w:sz w:val="24"/>
        </w:rPr>
        <w:t>at the time of the camp</w:t>
      </w:r>
    </w:p>
    <w:p w14:paraId="01FC4A12" w14:textId="77777777" w:rsidR="00B37203" w:rsidRPr="009544E8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 xml:space="preserve">Remind cubs </w:t>
      </w:r>
      <w:r w:rsidR="00034B03">
        <w:rPr>
          <w:b/>
          <w:sz w:val="24"/>
        </w:rPr>
        <w:t xml:space="preserve">to bring bug nets </w:t>
      </w:r>
      <w:r w:rsidRPr="009544E8">
        <w:rPr>
          <w:b/>
          <w:sz w:val="24"/>
        </w:rPr>
        <w:t xml:space="preserve">and bring extra </w:t>
      </w:r>
      <w:r w:rsidR="00034B03">
        <w:rPr>
          <w:b/>
          <w:sz w:val="24"/>
        </w:rPr>
        <w:t xml:space="preserve">in case they forget </w:t>
      </w:r>
      <w:r w:rsidRPr="009544E8">
        <w:rPr>
          <w:b/>
          <w:sz w:val="24"/>
        </w:rPr>
        <w:t>(dollar store)</w:t>
      </w:r>
    </w:p>
    <w:p w14:paraId="46B23881" w14:textId="77777777" w:rsidR="00B37203" w:rsidRPr="009544E8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 xml:space="preserve">Cubs in </w:t>
      </w:r>
      <w:proofErr w:type="spellStart"/>
      <w:r w:rsidRPr="009544E8">
        <w:rPr>
          <w:b/>
          <w:sz w:val="24"/>
        </w:rPr>
        <w:t>Jumpscout</w:t>
      </w:r>
      <w:proofErr w:type="spellEnd"/>
      <w:r w:rsidRPr="009544E8">
        <w:rPr>
          <w:b/>
          <w:sz w:val="24"/>
        </w:rPr>
        <w:t xml:space="preserve"> to bring super soakers (nothing expensive, we have </w:t>
      </w:r>
      <w:r w:rsidR="00BE1092">
        <w:rPr>
          <w:b/>
          <w:sz w:val="24"/>
        </w:rPr>
        <w:t>a few</w:t>
      </w:r>
      <w:r w:rsidRPr="009544E8">
        <w:rPr>
          <w:b/>
          <w:sz w:val="24"/>
        </w:rPr>
        <w:t xml:space="preserve"> if needed)</w:t>
      </w:r>
    </w:p>
    <w:p w14:paraId="3E2E8DE6" w14:textId="77777777" w:rsidR="00B37203" w:rsidRPr="009544E8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>Female cubs in jump scout to bring dark t-shirt</w:t>
      </w:r>
    </w:p>
    <w:p w14:paraId="1B0683A7" w14:textId="77777777" w:rsidR="00B37203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 xml:space="preserve">Cubs to bring bug </w:t>
      </w:r>
      <w:r w:rsidR="002262B1">
        <w:rPr>
          <w:b/>
          <w:sz w:val="24"/>
        </w:rPr>
        <w:t>repellant</w:t>
      </w:r>
      <w:r>
        <w:rPr>
          <w:b/>
          <w:sz w:val="24"/>
        </w:rPr>
        <w:t xml:space="preserve"> – NOT aerosol</w:t>
      </w:r>
    </w:p>
    <w:p w14:paraId="63F56200" w14:textId="77777777" w:rsidR="00B37203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Cubs should wear light color clothing as it is less attractive for bugs</w:t>
      </w:r>
    </w:p>
    <w:p w14:paraId="57BD8D04" w14:textId="77777777" w:rsidR="00F43732" w:rsidRPr="00C35936" w:rsidRDefault="00F43732" w:rsidP="0024177C">
      <w:pPr>
        <w:numPr>
          <w:ilvl w:val="1"/>
          <w:numId w:val="1"/>
        </w:numPr>
        <w:spacing w:after="0"/>
        <w:rPr>
          <w:b/>
          <w:sz w:val="24"/>
          <w:highlight w:val="yellow"/>
        </w:rPr>
      </w:pPr>
      <w:r w:rsidRPr="00C35936">
        <w:rPr>
          <w:b/>
          <w:sz w:val="24"/>
          <w:highlight w:val="yellow"/>
        </w:rPr>
        <w:t>Sen</w:t>
      </w:r>
      <w:r w:rsidR="00BA311F" w:rsidRPr="00C35936">
        <w:rPr>
          <w:b/>
          <w:sz w:val="24"/>
          <w:highlight w:val="yellow"/>
        </w:rPr>
        <w:t xml:space="preserve">d campfire choices (form on the website) to </w:t>
      </w:r>
      <w:hyperlink r:id="rId5" w:history="1">
        <w:r w:rsidR="00BA311F" w:rsidRPr="00C35936">
          <w:rPr>
            <w:rStyle w:val="Hyperlink"/>
            <w:b/>
            <w:sz w:val="24"/>
            <w:highlight w:val="yellow"/>
          </w:rPr>
          <w:t>Christine.Lecomte@videotron.ca</w:t>
        </w:r>
      </w:hyperlink>
    </w:p>
    <w:p w14:paraId="1DD7A554" w14:textId="77777777" w:rsidR="00BA311F" w:rsidRDefault="00BA311F" w:rsidP="0024177C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Leader</w:t>
      </w:r>
      <w:r w:rsidR="00C35936">
        <w:rPr>
          <w:b/>
          <w:sz w:val="24"/>
        </w:rPr>
        <w:t>s</w:t>
      </w:r>
      <w:r>
        <w:rPr>
          <w:b/>
          <w:sz w:val="24"/>
        </w:rPr>
        <w:t xml:space="preserve"> to review and ensure forms are completed properly BEFORE bringing to meetings</w:t>
      </w:r>
      <w:r w:rsidR="001924ED">
        <w:rPr>
          <w:b/>
          <w:sz w:val="24"/>
        </w:rPr>
        <w:t xml:space="preserve"> – Note dates when completed forms to be brought to meetings.</w:t>
      </w:r>
    </w:p>
    <w:p w14:paraId="74EE36F1" w14:textId="77777777" w:rsidR="001F546C" w:rsidRPr="001F546C" w:rsidRDefault="001F546C" w:rsidP="001F546C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1F546C">
        <w:rPr>
          <w:b/>
          <w:sz w:val="24"/>
        </w:rPr>
        <w:t>Medication to be brought to the medics Friday night (except epi pens &amp; asthma meds) – Provide time to be taken / details related medications (confidential)</w:t>
      </w:r>
      <w:r>
        <w:rPr>
          <w:b/>
          <w:sz w:val="24"/>
        </w:rPr>
        <w:t xml:space="preserve">. </w:t>
      </w:r>
    </w:p>
    <w:p w14:paraId="71BEBAED" w14:textId="77777777" w:rsidR="0024177C" w:rsidRPr="009544E8" w:rsidRDefault="0024177C" w:rsidP="0024177C">
      <w:pPr>
        <w:spacing w:after="0"/>
        <w:ind w:left="1440"/>
        <w:rPr>
          <w:b/>
          <w:sz w:val="24"/>
        </w:rPr>
      </w:pPr>
    </w:p>
    <w:p w14:paraId="3D160E35" w14:textId="77777777" w:rsidR="00B37203" w:rsidRDefault="00B37203" w:rsidP="00B37203">
      <w:pPr>
        <w:spacing w:after="0"/>
        <w:ind w:left="360"/>
        <w:rPr>
          <w:sz w:val="24"/>
        </w:rPr>
      </w:pPr>
    </w:p>
    <w:p w14:paraId="122BE7B1" w14:textId="77777777" w:rsidR="00F9199C" w:rsidRDefault="00353294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Accounting (Bank statement / Finance Chief) - Dan</w:t>
      </w:r>
    </w:p>
    <w:p w14:paraId="39641C03" w14:textId="77777777" w:rsidR="00FD547F" w:rsidRDefault="00FD547F" w:rsidP="00FD547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Forms to be back with payment </w:t>
      </w:r>
      <w:r w:rsidR="00D604A2">
        <w:rPr>
          <w:sz w:val="24"/>
        </w:rPr>
        <w:t>at</w:t>
      </w:r>
      <w:r w:rsidR="004378E9">
        <w:rPr>
          <w:sz w:val="24"/>
        </w:rPr>
        <w:t xml:space="preserve"> April</w:t>
      </w:r>
      <w:r w:rsidR="00D604A2">
        <w:rPr>
          <w:sz w:val="24"/>
        </w:rPr>
        <w:t xml:space="preserve"> meeting</w:t>
      </w:r>
      <w:r w:rsidR="004378E9">
        <w:rPr>
          <w:sz w:val="24"/>
        </w:rPr>
        <w:t xml:space="preserve"> </w:t>
      </w:r>
    </w:p>
    <w:p w14:paraId="50936718" w14:textId="1AB6B5B2" w:rsidR="00844134" w:rsidRDefault="00844134" w:rsidP="00FD547F">
      <w:pPr>
        <w:numPr>
          <w:ilvl w:val="2"/>
          <w:numId w:val="1"/>
        </w:numPr>
        <w:spacing w:after="0"/>
        <w:rPr>
          <w:ins w:id="39" w:author="Parker, John [2]" w:date="2019-02-27T20:01:00Z"/>
          <w:b/>
          <w:color w:val="FF0000"/>
          <w:sz w:val="24"/>
        </w:rPr>
      </w:pPr>
      <w:r w:rsidRPr="00844134">
        <w:rPr>
          <w:b/>
          <w:color w:val="FF0000"/>
          <w:sz w:val="24"/>
        </w:rPr>
        <w:t>Use the current year’s forms from the website</w:t>
      </w:r>
    </w:p>
    <w:p w14:paraId="6E651F44" w14:textId="3FF22494" w:rsidR="004D42B7" w:rsidRDefault="004D42B7" w:rsidP="00FD547F">
      <w:pPr>
        <w:numPr>
          <w:ilvl w:val="2"/>
          <w:numId w:val="1"/>
        </w:numPr>
        <w:spacing w:after="0"/>
        <w:rPr>
          <w:ins w:id="40" w:author="Parker, John [2]" w:date="2019-02-27T21:17:00Z"/>
          <w:b/>
          <w:sz w:val="24"/>
          <w:highlight w:val="yellow"/>
        </w:rPr>
      </w:pPr>
      <w:ins w:id="41" w:author="Parker, John [2]" w:date="2019-02-27T20:01:00Z">
        <w:r w:rsidRPr="00BB60C5">
          <w:rPr>
            <w:b/>
            <w:sz w:val="24"/>
            <w:highlight w:val="yellow"/>
            <w:rPrChange w:id="42" w:author="Parker, John [2]" w:date="2019-02-27T20:02:00Z">
              <w:rPr>
                <w:b/>
                <w:color w:val="FF0000"/>
                <w:sz w:val="24"/>
              </w:rPr>
            </w:rPrChange>
          </w:rPr>
          <w:t>All forms for the current year have been updated on the web site</w:t>
        </w:r>
      </w:ins>
      <w:ins w:id="43" w:author="Parker, John [2]" w:date="2019-02-27T20:41:00Z">
        <w:r w:rsidR="00CD38CF">
          <w:rPr>
            <w:b/>
            <w:sz w:val="24"/>
            <w:highlight w:val="yellow"/>
          </w:rPr>
          <w:t xml:space="preserve"> </w:t>
        </w:r>
      </w:ins>
      <w:ins w:id="44" w:author="Parker, John [2]" w:date="2019-02-27T20:42:00Z">
        <w:r w:rsidR="00CD38CF">
          <w:rPr>
            <w:b/>
            <w:sz w:val="24"/>
            <w:highlight w:val="yellow"/>
          </w:rPr>
          <w:t>–</w:t>
        </w:r>
      </w:ins>
      <w:ins w:id="45" w:author="Parker, John [2]" w:date="2019-03-01T08:48:00Z">
        <w:r w:rsidR="00754197">
          <w:rPr>
            <w:b/>
            <w:sz w:val="24"/>
            <w:highlight w:val="yellow"/>
          </w:rPr>
          <w:t xml:space="preserve"> </w:t>
        </w:r>
      </w:ins>
      <w:ins w:id="46" w:author="Parker, John [2]" w:date="2019-02-27T20:42:00Z">
        <w:r w:rsidR="00CD38CF">
          <w:rPr>
            <w:b/>
            <w:sz w:val="24"/>
            <w:highlight w:val="yellow"/>
          </w:rPr>
          <w:t>medical form</w:t>
        </w:r>
      </w:ins>
      <w:ins w:id="47" w:author="Parker, John [2]" w:date="2019-03-01T08:48:00Z">
        <w:r w:rsidR="00754197">
          <w:rPr>
            <w:b/>
            <w:sz w:val="24"/>
            <w:highlight w:val="yellow"/>
          </w:rPr>
          <w:t xml:space="preserve"> will be added in the next couple of days</w:t>
        </w:r>
      </w:ins>
      <w:bookmarkStart w:id="48" w:name="_GoBack"/>
      <w:bookmarkEnd w:id="48"/>
    </w:p>
    <w:p w14:paraId="25C5A8EE" w14:textId="274CB45C" w:rsidR="00FE73A3" w:rsidRPr="00BB60C5" w:rsidRDefault="00FE73A3" w:rsidP="00FD547F">
      <w:pPr>
        <w:numPr>
          <w:ilvl w:val="2"/>
          <w:numId w:val="1"/>
        </w:numPr>
        <w:spacing w:after="0"/>
        <w:rPr>
          <w:b/>
          <w:sz w:val="24"/>
          <w:highlight w:val="yellow"/>
          <w:rPrChange w:id="49" w:author="Parker, John [2]" w:date="2019-02-27T20:02:00Z">
            <w:rPr>
              <w:b/>
              <w:color w:val="FF0000"/>
              <w:sz w:val="24"/>
            </w:rPr>
          </w:rPrChange>
        </w:rPr>
      </w:pPr>
      <w:ins w:id="50" w:author="Parker, John [2]" w:date="2019-02-27T21:17:00Z">
        <w:r>
          <w:rPr>
            <w:b/>
            <w:sz w:val="24"/>
            <w:highlight w:val="yellow"/>
          </w:rPr>
          <w:t>Complete medical form and leaders to collect and give to medics at mug up</w:t>
        </w:r>
      </w:ins>
      <w:ins w:id="51" w:author="Parker, John [2]" w:date="2019-02-27T21:18:00Z">
        <w:r>
          <w:rPr>
            <w:b/>
            <w:sz w:val="24"/>
            <w:highlight w:val="yellow"/>
          </w:rPr>
          <w:t xml:space="preserve"> on Friday</w:t>
        </w:r>
      </w:ins>
    </w:p>
    <w:p w14:paraId="41E6F2EA" w14:textId="4C5BED6A" w:rsidR="00BA02EF" w:rsidRPr="002D753E" w:rsidRDefault="00BA02EF" w:rsidP="00FD547F">
      <w:pPr>
        <w:numPr>
          <w:ilvl w:val="2"/>
          <w:numId w:val="1"/>
        </w:numPr>
        <w:spacing w:after="0"/>
        <w:rPr>
          <w:sz w:val="24"/>
        </w:rPr>
      </w:pPr>
      <w:r w:rsidRPr="002D753E">
        <w:rPr>
          <w:sz w:val="24"/>
        </w:rPr>
        <w:t xml:space="preserve">Last year’s camp </w:t>
      </w:r>
      <w:r w:rsidR="00754150" w:rsidRPr="002D753E">
        <w:rPr>
          <w:sz w:val="24"/>
        </w:rPr>
        <w:t xml:space="preserve">was </w:t>
      </w:r>
      <w:r w:rsidR="007C2FB7" w:rsidRPr="007C2FB7">
        <w:rPr>
          <w:sz w:val="24"/>
        </w:rPr>
        <w:t>a positive year based upon food costs being reduced</w:t>
      </w:r>
    </w:p>
    <w:p w14:paraId="5401C3C3" w14:textId="77777777" w:rsidR="00FD547F" w:rsidRDefault="00CC195A" w:rsidP="00FD547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One cheque per pack </w:t>
      </w:r>
      <w:r w:rsidR="00300DB4">
        <w:rPr>
          <w:sz w:val="24"/>
        </w:rPr>
        <w:t>&amp; bring pack form completed, available on the</w:t>
      </w:r>
      <w:r w:rsidR="00B37203">
        <w:rPr>
          <w:sz w:val="24"/>
        </w:rPr>
        <w:t xml:space="preserve"> web site</w:t>
      </w:r>
    </w:p>
    <w:p w14:paraId="62BFF7FD" w14:textId="77777777" w:rsidR="00CC195A" w:rsidRDefault="00CC195A" w:rsidP="00FD547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Cheque </w:t>
      </w:r>
      <w:r w:rsidR="00B377D1">
        <w:rPr>
          <w:sz w:val="24"/>
        </w:rPr>
        <w:t>to be ma</w:t>
      </w:r>
      <w:r>
        <w:rPr>
          <w:sz w:val="24"/>
        </w:rPr>
        <w:t>de out to “Dorval Stoney Point Cub Camp”</w:t>
      </w:r>
    </w:p>
    <w:p w14:paraId="7999912E" w14:textId="77777777" w:rsidR="00CC195A" w:rsidRPr="002D753E" w:rsidRDefault="00CC195A" w:rsidP="00FD547F">
      <w:pPr>
        <w:numPr>
          <w:ilvl w:val="2"/>
          <w:numId w:val="1"/>
        </w:numPr>
        <w:spacing w:after="0"/>
        <w:rPr>
          <w:sz w:val="24"/>
        </w:rPr>
      </w:pPr>
      <w:r w:rsidRPr="002D753E">
        <w:rPr>
          <w:sz w:val="24"/>
        </w:rPr>
        <w:t>Please ensure all forms are signed by parents, badge selections are number</w:t>
      </w:r>
      <w:r w:rsidR="00B377D1" w:rsidRPr="002D753E">
        <w:rPr>
          <w:sz w:val="24"/>
        </w:rPr>
        <w:t>ed</w:t>
      </w:r>
      <w:r w:rsidRPr="002D753E">
        <w:rPr>
          <w:sz w:val="24"/>
        </w:rPr>
        <w:t xml:space="preserve"> 1, 2, 3 in order of preference, shirt size </w:t>
      </w:r>
      <w:r w:rsidR="00B377D1" w:rsidRPr="002D753E">
        <w:rPr>
          <w:sz w:val="24"/>
        </w:rPr>
        <w:t xml:space="preserve">is </w:t>
      </w:r>
      <w:r w:rsidRPr="002D753E">
        <w:rPr>
          <w:sz w:val="24"/>
        </w:rPr>
        <w:t>indicated</w:t>
      </w:r>
      <w:r w:rsidR="00072C37" w:rsidRPr="002D753E">
        <w:rPr>
          <w:sz w:val="24"/>
        </w:rPr>
        <w:t xml:space="preserve">, </w:t>
      </w:r>
      <w:r w:rsidR="00BA311F" w:rsidRPr="002D753E">
        <w:rPr>
          <w:sz w:val="24"/>
        </w:rPr>
        <w:t xml:space="preserve">Medicare card number with expiry, </w:t>
      </w:r>
      <w:r w:rsidR="00072C37" w:rsidRPr="002D753E">
        <w:rPr>
          <w:sz w:val="24"/>
        </w:rPr>
        <w:t xml:space="preserve">food </w:t>
      </w:r>
      <w:r w:rsidR="00844134" w:rsidRPr="002D753E">
        <w:rPr>
          <w:sz w:val="24"/>
        </w:rPr>
        <w:t xml:space="preserve">and other </w:t>
      </w:r>
      <w:r w:rsidR="00072C37" w:rsidRPr="002D753E">
        <w:rPr>
          <w:sz w:val="24"/>
        </w:rPr>
        <w:t xml:space="preserve">allergies are noted </w:t>
      </w:r>
    </w:p>
    <w:p w14:paraId="13637D9C" w14:textId="77777777" w:rsidR="001362F3" w:rsidRDefault="001362F3" w:rsidP="001362F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lastRenderedPageBreak/>
        <w:t>Reminder to check and advise any photo limitations</w:t>
      </w:r>
    </w:p>
    <w:p w14:paraId="6AD692BA" w14:textId="77777777" w:rsidR="004B1E8F" w:rsidRPr="00C35936" w:rsidRDefault="004B1E8F" w:rsidP="004B1E8F">
      <w:pPr>
        <w:numPr>
          <w:ilvl w:val="2"/>
          <w:numId w:val="1"/>
        </w:numPr>
        <w:spacing w:after="0"/>
        <w:rPr>
          <w:sz w:val="24"/>
        </w:rPr>
      </w:pPr>
      <w:r w:rsidRPr="00C35936">
        <w:rPr>
          <w:sz w:val="24"/>
        </w:rPr>
        <w:t xml:space="preserve">Reminder to verify medication / allergy lists </w:t>
      </w:r>
    </w:p>
    <w:p w14:paraId="44C7C73B" w14:textId="77777777" w:rsidR="00CC195A" w:rsidRDefault="00CC195A" w:rsidP="00CC195A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Please use pack entry summary form from the Strathmore web site. All registration forms are available on this site  </w:t>
      </w:r>
      <w:hyperlink r:id="rId6" w:history="1">
        <w:r>
          <w:rPr>
            <w:rStyle w:val="Hyperlink"/>
            <w:sz w:val="24"/>
          </w:rPr>
          <w:t>Strathmore web site - click here</w:t>
        </w:r>
      </w:hyperlink>
    </w:p>
    <w:p w14:paraId="3F32FE5F" w14:textId="77777777" w:rsidR="00353294" w:rsidRDefault="00353294" w:rsidP="0035329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Receiving last minute changes causes a lot of extra work / turmoil for camp planning </w:t>
      </w:r>
    </w:p>
    <w:p w14:paraId="2255577C" w14:textId="77777777" w:rsidR="00353294" w:rsidRDefault="00353294" w:rsidP="0035329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Groups need to respect the deadline for forms and money payment </w:t>
      </w:r>
    </w:p>
    <w:p w14:paraId="3F09E2C6" w14:textId="77777777" w:rsidR="00BE1092" w:rsidRDefault="00BE1092" w:rsidP="00BE1092">
      <w:pPr>
        <w:spacing w:after="0"/>
        <w:ind w:left="360"/>
        <w:rPr>
          <w:sz w:val="24"/>
        </w:rPr>
      </w:pPr>
    </w:p>
    <w:p w14:paraId="794D9EA4" w14:textId="77777777" w:rsidR="00F9199C" w:rsidRPr="00C35936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 w:rsidRPr="00C35936">
        <w:rPr>
          <w:sz w:val="24"/>
        </w:rPr>
        <w:t>Costs</w:t>
      </w:r>
      <w:r w:rsidR="00D604A2" w:rsidRPr="00C35936">
        <w:rPr>
          <w:sz w:val="24"/>
        </w:rPr>
        <w:t xml:space="preserve"> </w:t>
      </w:r>
      <w:r w:rsidR="003334E9" w:rsidRPr="00C35936">
        <w:rPr>
          <w:sz w:val="24"/>
        </w:rPr>
        <w:t>–</w:t>
      </w:r>
      <w:r w:rsidR="00D604A2" w:rsidRPr="00C35936">
        <w:rPr>
          <w:sz w:val="24"/>
        </w:rPr>
        <w:t xml:space="preserve"> Dan</w:t>
      </w:r>
    </w:p>
    <w:p w14:paraId="31CBFC2E" w14:textId="6B2FAE3D" w:rsidR="000C4A7A" w:rsidRPr="00C35936" w:rsidRDefault="002D753E" w:rsidP="000C4A7A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DC6536">
        <w:rPr>
          <w:sz w:val="24"/>
        </w:rPr>
        <w:t xml:space="preserve">over </w:t>
      </w:r>
      <w:r>
        <w:rPr>
          <w:sz w:val="24"/>
        </w:rPr>
        <w:t xml:space="preserve">staff costs </w:t>
      </w:r>
      <w:r w:rsidR="00DC6536">
        <w:rPr>
          <w:sz w:val="24"/>
        </w:rPr>
        <w:t xml:space="preserve">from camp reserve </w:t>
      </w:r>
      <w:r w:rsidR="00896A5C">
        <w:rPr>
          <w:sz w:val="24"/>
        </w:rPr>
        <w:t xml:space="preserve">(kitchen / medics) </w:t>
      </w:r>
    </w:p>
    <w:p w14:paraId="0830C089" w14:textId="77777777" w:rsidR="002D753E" w:rsidRPr="000C4A7A" w:rsidRDefault="002D753E" w:rsidP="002D753E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0C4A7A">
        <w:rPr>
          <w:rFonts w:ascii="Arial" w:hAnsi="Arial" w:cs="Arial"/>
          <w:sz w:val="20"/>
          <w:szCs w:val="20"/>
        </w:rPr>
        <w:t xml:space="preserve">Badge – last year costs </w:t>
      </w:r>
      <w:r w:rsidRPr="00682478">
        <w:rPr>
          <w:rFonts w:ascii="Arial" w:hAnsi="Arial" w:cs="Arial"/>
          <w:color w:val="000000" w:themeColor="text1"/>
          <w:sz w:val="20"/>
          <w:szCs w:val="20"/>
          <w:lang w:val="en"/>
        </w:rPr>
        <w:t>$</w:t>
      </w:r>
      <w:r>
        <w:rPr>
          <w:rFonts w:ascii="Arial" w:hAnsi="Arial" w:cs="Arial"/>
          <w:color w:val="000000" w:themeColor="text1"/>
          <w:sz w:val="20"/>
          <w:szCs w:val="20"/>
          <w:lang w:val="en"/>
        </w:rPr>
        <w:t>1.44</w:t>
      </w:r>
      <w:r w:rsidRPr="00682478">
        <w:rPr>
          <w:rFonts w:ascii="Arial" w:hAnsi="Arial" w:cs="Arial"/>
          <w:color w:val="000000" w:themeColor="text1"/>
          <w:sz w:val="20"/>
          <w:szCs w:val="20"/>
          <w:lang w:val="en"/>
        </w:rPr>
        <w:t>/200</w:t>
      </w:r>
      <w:r>
        <w:rPr>
          <w:rFonts w:ascii="Arial" w:hAnsi="Arial" w:cs="Arial"/>
          <w:color w:val="000000" w:themeColor="text1"/>
          <w:sz w:val="20"/>
          <w:szCs w:val="20"/>
          <w:lang w:val="en"/>
        </w:rPr>
        <w:t xml:space="preserve">-299 </w:t>
      </w:r>
      <w:r w:rsidRPr="00682478">
        <w:rPr>
          <w:rFonts w:ascii="Arial" w:hAnsi="Arial" w:cs="Arial"/>
          <w:color w:val="000000" w:themeColor="text1"/>
          <w:sz w:val="20"/>
          <w:szCs w:val="20"/>
          <w:lang w:val="en"/>
        </w:rPr>
        <w:t>pcs plus shipping and tax</w:t>
      </w:r>
      <w:r w:rsidRPr="000C4A7A">
        <w:rPr>
          <w:rFonts w:ascii="Arial" w:hAnsi="Arial" w:cs="Arial"/>
          <w:sz w:val="20"/>
          <w:szCs w:val="20"/>
          <w:lang w:val="en"/>
        </w:rPr>
        <w:t xml:space="preserve">  </w:t>
      </w:r>
    </w:p>
    <w:p w14:paraId="136C6F48" w14:textId="77777777" w:rsidR="00B37203" w:rsidRPr="001F546C" w:rsidRDefault="00B37203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proofErr w:type="spellStart"/>
      <w:proofErr w:type="gramStart"/>
      <w:r w:rsidRPr="00300DB4">
        <w:rPr>
          <w:rFonts w:ascii="Arial" w:hAnsi="Arial" w:cs="Arial"/>
          <w:sz w:val="20"/>
          <w:szCs w:val="20"/>
        </w:rPr>
        <w:t>Tshirt</w:t>
      </w:r>
      <w:proofErr w:type="spellEnd"/>
      <w:r w:rsidRPr="00300DB4">
        <w:rPr>
          <w:rFonts w:ascii="Arial" w:hAnsi="Arial" w:cs="Arial"/>
          <w:sz w:val="20"/>
          <w:szCs w:val="20"/>
        </w:rPr>
        <w:t xml:space="preserve">  -</w:t>
      </w:r>
      <w:proofErr w:type="gramEnd"/>
      <w:r w:rsidRPr="00300DB4">
        <w:rPr>
          <w:rFonts w:ascii="Arial" w:hAnsi="Arial" w:cs="Arial"/>
          <w:sz w:val="20"/>
          <w:szCs w:val="20"/>
        </w:rPr>
        <w:t xml:space="preserve"> </w:t>
      </w:r>
      <w:r w:rsidR="00B479CD">
        <w:rPr>
          <w:rFonts w:ascii="Arial" w:hAnsi="Arial" w:cs="Arial"/>
          <w:sz w:val="20"/>
          <w:szCs w:val="20"/>
        </w:rPr>
        <w:t xml:space="preserve">approx. </w:t>
      </w:r>
      <w:r w:rsidRPr="00300DB4">
        <w:rPr>
          <w:rFonts w:ascii="Arial" w:hAnsi="Arial" w:cs="Arial"/>
          <w:sz w:val="20"/>
          <w:szCs w:val="20"/>
        </w:rPr>
        <w:t xml:space="preserve">costs </w:t>
      </w:r>
      <w:r w:rsidRPr="00C35936">
        <w:rPr>
          <w:rFonts w:ascii="Arial" w:hAnsi="Arial" w:cs="Arial"/>
          <w:sz w:val="20"/>
          <w:szCs w:val="20"/>
        </w:rPr>
        <w:t>$</w:t>
      </w:r>
      <w:r w:rsidR="00BB1B33" w:rsidRPr="00C35936">
        <w:rPr>
          <w:rFonts w:ascii="Arial" w:hAnsi="Arial" w:cs="Arial"/>
          <w:sz w:val="20"/>
          <w:szCs w:val="20"/>
        </w:rPr>
        <w:t>8</w:t>
      </w:r>
      <w:r w:rsidR="00B479CD" w:rsidRPr="00C35936">
        <w:rPr>
          <w:rFonts w:ascii="Arial" w:hAnsi="Arial" w:cs="Arial"/>
          <w:sz w:val="20"/>
          <w:szCs w:val="20"/>
        </w:rPr>
        <w:t>.50</w:t>
      </w:r>
      <w:r w:rsidRPr="00300DB4">
        <w:rPr>
          <w:rFonts w:ascii="Arial" w:hAnsi="Arial" w:cs="Arial"/>
          <w:sz w:val="20"/>
          <w:szCs w:val="20"/>
        </w:rPr>
        <w:t xml:space="preserve"> </w:t>
      </w:r>
      <w:r w:rsidR="00BA311F" w:rsidRPr="00300DB4">
        <w:rPr>
          <w:rFonts w:ascii="Arial" w:hAnsi="Arial" w:cs="Arial"/>
          <w:sz w:val="20"/>
          <w:szCs w:val="20"/>
        </w:rPr>
        <w:t xml:space="preserve"> </w:t>
      </w:r>
    </w:p>
    <w:p w14:paraId="41F5CD09" w14:textId="7E12A6AE" w:rsidR="00890655" w:rsidRPr="00300DB4" w:rsidRDefault="00B37203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300DB4">
        <w:rPr>
          <w:rFonts w:ascii="Arial" w:hAnsi="Arial" w:cs="Arial"/>
          <w:sz w:val="20"/>
          <w:szCs w:val="20"/>
        </w:rPr>
        <w:t>Pennants –</w:t>
      </w:r>
      <w:r w:rsidR="00BB1B33">
        <w:rPr>
          <w:rFonts w:ascii="Arial" w:hAnsi="Arial" w:cs="Arial"/>
          <w:sz w:val="20"/>
          <w:szCs w:val="20"/>
        </w:rPr>
        <w:t xml:space="preserve"> last</w:t>
      </w:r>
      <w:r w:rsidRPr="00300DB4">
        <w:rPr>
          <w:rFonts w:ascii="Arial" w:hAnsi="Arial" w:cs="Arial"/>
          <w:sz w:val="20"/>
          <w:szCs w:val="20"/>
        </w:rPr>
        <w:t xml:space="preserve"> cost</w:t>
      </w:r>
      <w:r w:rsidR="000C4A7A">
        <w:rPr>
          <w:rFonts w:ascii="Arial" w:hAnsi="Arial" w:cs="Arial"/>
          <w:sz w:val="20"/>
          <w:szCs w:val="20"/>
        </w:rPr>
        <w:t xml:space="preserve"> </w:t>
      </w:r>
      <w:r w:rsidR="002D753E">
        <w:rPr>
          <w:rFonts w:ascii="Arial" w:hAnsi="Arial" w:cs="Arial"/>
          <w:sz w:val="20"/>
          <w:szCs w:val="20"/>
        </w:rPr>
        <w:t>from 4</w:t>
      </w:r>
      <w:r w:rsidR="00BB1B33">
        <w:rPr>
          <w:rFonts w:ascii="Arial" w:hAnsi="Arial" w:cs="Arial"/>
          <w:sz w:val="20"/>
          <w:szCs w:val="20"/>
        </w:rPr>
        <w:t xml:space="preserve"> years ago</w:t>
      </w:r>
      <w:r w:rsidRPr="00300DB4">
        <w:rPr>
          <w:rFonts w:ascii="Arial" w:hAnsi="Arial" w:cs="Arial"/>
          <w:sz w:val="20"/>
          <w:szCs w:val="20"/>
        </w:rPr>
        <w:t xml:space="preserve"> $5 for </w:t>
      </w:r>
      <w:proofErr w:type="gramStart"/>
      <w:r w:rsidRPr="00300DB4">
        <w:rPr>
          <w:rFonts w:ascii="Arial" w:hAnsi="Arial" w:cs="Arial"/>
          <w:sz w:val="20"/>
          <w:szCs w:val="20"/>
        </w:rPr>
        <w:t>foam</w:t>
      </w:r>
      <w:r w:rsidR="002D753E">
        <w:rPr>
          <w:rFonts w:ascii="Arial" w:hAnsi="Arial" w:cs="Arial"/>
          <w:sz w:val="20"/>
          <w:szCs w:val="20"/>
        </w:rPr>
        <w:t xml:space="preserve"> </w:t>
      </w:r>
      <w:r w:rsidR="007C2FB7">
        <w:rPr>
          <w:rFonts w:ascii="Arial" w:hAnsi="Arial" w:cs="Arial"/>
          <w:sz w:val="20"/>
          <w:szCs w:val="20"/>
        </w:rPr>
        <w:t xml:space="preserve"> -</w:t>
      </w:r>
      <w:proofErr w:type="gramEnd"/>
      <w:r w:rsidR="007C2FB7">
        <w:rPr>
          <w:rFonts w:ascii="Arial" w:hAnsi="Arial" w:cs="Arial"/>
          <w:sz w:val="20"/>
          <w:szCs w:val="20"/>
        </w:rPr>
        <w:t xml:space="preserve"> not need</w:t>
      </w:r>
      <w:r w:rsidR="00CD1491">
        <w:rPr>
          <w:rFonts w:ascii="Arial" w:hAnsi="Arial" w:cs="Arial"/>
          <w:sz w:val="20"/>
          <w:szCs w:val="20"/>
        </w:rPr>
        <w:t>ed</w:t>
      </w:r>
    </w:p>
    <w:p w14:paraId="0DC7AEBC" w14:textId="77777777" w:rsidR="00890655" w:rsidRPr="00B479CD" w:rsidRDefault="00890655" w:rsidP="000C4A7A">
      <w:pPr>
        <w:numPr>
          <w:ilvl w:val="1"/>
          <w:numId w:val="1"/>
        </w:numPr>
        <w:spacing w:after="0"/>
        <w:rPr>
          <w:sz w:val="24"/>
        </w:rPr>
      </w:pPr>
      <w:r w:rsidRPr="00B479CD">
        <w:rPr>
          <w:rFonts w:ascii="Arial" w:hAnsi="Arial" w:cs="Arial"/>
          <w:sz w:val="20"/>
          <w:szCs w:val="20"/>
        </w:rPr>
        <w:t>1</w:t>
      </w:r>
      <w:r w:rsidRPr="00B479CD">
        <w:rPr>
          <w:rFonts w:ascii="Arial" w:hAnsi="Arial" w:cs="Arial"/>
          <w:sz w:val="20"/>
          <w:szCs w:val="20"/>
          <w:vertAlign w:val="superscript"/>
        </w:rPr>
        <w:t>st</w:t>
      </w:r>
      <w:r w:rsidR="0080509C" w:rsidRPr="00B479CD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B479CD">
        <w:rPr>
          <w:rFonts w:ascii="Arial" w:hAnsi="Arial" w:cs="Arial"/>
          <w:sz w:val="20"/>
          <w:szCs w:val="20"/>
        </w:rPr>
        <w:t>/</w:t>
      </w:r>
      <w:r w:rsidR="0080509C" w:rsidRPr="00B479CD">
        <w:rPr>
          <w:rFonts w:ascii="Arial" w:hAnsi="Arial" w:cs="Arial"/>
          <w:sz w:val="20"/>
          <w:szCs w:val="20"/>
        </w:rPr>
        <w:t xml:space="preserve"> </w:t>
      </w:r>
      <w:r w:rsidRPr="00B479CD">
        <w:rPr>
          <w:rFonts w:ascii="Arial" w:hAnsi="Arial" w:cs="Arial"/>
          <w:sz w:val="20"/>
          <w:szCs w:val="20"/>
        </w:rPr>
        <w:t>2</w:t>
      </w:r>
      <w:r w:rsidRPr="00B479CD">
        <w:rPr>
          <w:rFonts w:ascii="Arial" w:hAnsi="Arial" w:cs="Arial"/>
          <w:sz w:val="20"/>
          <w:szCs w:val="20"/>
          <w:vertAlign w:val="superscript"/>
        </w:rPr>
        <w:t>nd</w:t>
      </w:r>
      <w:r w:rsidRPr="00B479CD">
        <w:rPr>
          <w:rFonts w:ascii="Arial" w:hAnsi="Arial" w:cs="Arial"/>
          <w:sz w:val="20"/>
          <w:szCs w:val="20"/>
        </w:rPr>
        <w:t xml:space="preserve"> / 3</w:t>
      </w:r>
      <w:r w:rsidRPr="00B479CD">
        <w:rPr>
          <w:rFonts w:ascii="Arial" w:hAnsi="Arial" w:cs="Arial"/>
          <w:sz w:val="20"/>
          <w:szCs w:val="20"/>
          <w:vertAlign w:val="superscript"/>
        </w:rPr>
        <w:t>rd</w:t>
      </w:r>
      <w:r w:rsidRPr="00B479CD">
        <w:rPr>
          <w:rFonts w:ascii="Arial" w:hAnsi="Arial" w:cs="Arial"/>
          <w:sz w:val="20"/>
          <w:szCs w:val="20"/>
        </w:rPr>
        <w:t xml:space="preserve"> place ribbons</w:t>
      </w:r>
      <w:r w:rsidR="00160BC7" w:rsidRPr="00B479CD">
        <w:rPr>
          <w:rFonts w:ascii="Arial" w:hAnsi="Arial" w:cs="Arial"/>
          <w:sz w:val="20"/>
          <w:szCs w:val="20"/>
        </w:rPr>
        <w:t>.</w:t>
      </w:r>
      <w:r w:rsidR="00B479CD" w:rsidRPr="00B479CD">
        <w:rPr>
          <w:rFonts w:ascii="Arial" w:hAnsi="Arial" w:cs="Arial"/>
          <w:sz w:val="20"/>
          <w:szCs w:val="20"/>
        </w:rPr>
        <w:t xml:space="preserve"> – </w:t>
      </w:r>
      <w:r w:rsidR="002262B1">
        <w:rPr>
          <w:rFonts w:ascii="Arial" w:hAnsi="Arial" w:cs="Arial"/>
          <w:sz w:val="20"/>
          <w:szCs w:val="20"/>
        </w:rPr>
        <w:t>no need to purchase more</w:t>
      </w:r>
    </w:p>
    <w:p w14:paraId="40871B51" w14:textId="77777777" w:rsidR="00B37203" w:rsidRPr="00021E65" w:rsidRDefault="00B37203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300DB4">
        <w:rPr>
          <w:rFonts w:ascii="Arial" w:hAnsi="Arial" w:cs="Arial"/>
          <w:sz w:val="20"/>
          <w:szCs w:val="20"/>
        </w:rPr>
        <w:t>Picture frame and bag</w:t>
      </w:r>
      <w:r w:rsidR="00890655" w:rsidRPr="00300DB4">
        <w:rPr>
          <w:rFonts w:ascii="Arial" w:hAnsi="Arial" w:cs="Arial"/>
          <w:sz w:val="20"/>
          <w:szCs w:val="20"/>
        </w:rPr>
        <w:t xml:space="preserve"> </w:t>
      </w:r>
      <w:r w:rsidRPr="00300DB4">
        <w:rPr>
          <w:rFonts w:ascii="Arial" w:hAnsi="Arial" w:cs="Arial"/>
          <w:sz w:val="20"/>
          <w:szCs w:val="20"/>
        </w:rPr>
        <w:t xml:space="preserve">for badge design winner </w:t>
      </w:r>
      <w:r w:rsidR="002F1D30">
        <w:rPr>
          <w:rFonts w:ascii="Arial" w:hAnsi="Arial" w:cs="Arial"/>
          <w:sz w:val="20"/>
          <w:szCs w:val="20"/>
        </w:rPr>
        <w:t>(add badge to frame)</w:t>
      </w:r>
    </w:p>
    <w:p w14:paraId="1A2FD509" w14:textId="77777777" w:rsidR="00021E65" w:rsidRPr="00300DB4" w:rsidRDefault="00021E65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rFonts w:ascii="Arial" w:hAnsi="Arial" w:cs="Arial"/>
          <w:sz w:val="20"/>
          <w:szCs w:val="20"/>
        </w:rPr>
        <w:t>Bring glue gun for pennants</w:t>
      </w:r>
    </w:p>
    <w:p w14:paraId="380C6F3F" w14:textId="7752DD95" w:rsidR="00CC195A" w:rsidRDefault="00B32F74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Cost per person (incl leaders</w:t>
      </w:r>
      <w:r w:rsidR="00973E5F">
        <w:rPr>
          <w:sz w:val="24"/>
        </w:rPr>
        <w:t xml:space="preserve"> &amp; support staff</w:t>
      </w:r>
      <w:r>
        <w:rPr>
          <w:sz w:val="24"/>
        </w:rPr>
        <w:t xml:space="preserve">) </w:t>
      </w:r>
      <w:r w:rsidR="002F3E6D">
        <w:rPr>
          <w:sz w:val="24"/>
        </w:rPr>
        <w:t>-</w:t>
      </w:r>
      <w:del w:id="52" w:author="Parker, John [2]" w:date="2019-02-27T20:28:00Z">
        <w:r w:rsidR="002F3E6D" w:rsidRPr="00DC65C9" w:rsidDel="009F73FF">
          <w:rPr>
            <w:sz w:val="24"/>
            <w:highlight w:val="yellow"/>
          </w:rPr>
          <w:delText>TBD</w:delText>
        </w:r>
        <w:r w:rsidR="000B44DE" w:rsidDel="009F73FF">
          <w:rPr>
            <w:sz w:val="24"/>
          </w:rPr>
          <w:delText xml:space="preserve"> </w:delText>
        </w:r>
        <w:r w:rsidR="00DC65C9" w:rsidDel="009F73FF">
          <w:rPr>
            <w:sz w:val="24"/>
          </w:rPr>
          <w:delText xml:space="preserve"> </w:delText>
        </w:r>
      </w:del>
      <w:ins w:id="53" w:author="Parker, John [2]" w:date="2019-02-27T20:28:00Z">
        <w:r w:rsidR="009F73FF">
          <w:rPr>
            <w:sz w:val="24"/>
            <w:highlight w:val="yellow"/>
          </w:rPr>
          <w:t>Same pricing as last year</w:t>
        </w:r>
        <w:r w:rsidR="009F73FF">
          <w:rPr>
            <w:sz w:val="24"/>
          </w:rPr>
          <w:t xml:space="preserve">  </w:t>
        </w:r>
      </w:ins>
      <w:del w:id="54" w:author="Parker, John [2]" w:date="2019-02-27T20:29:00Z">
        <w:r w:rsidR="000C4A7A" w:rsidDel="009F73FF">
          <w:rPr>
            <w:sz w:val="24"/>
          </w:rPr>
          <w:delText xml:space="preserve">(last year was </w:delText>
        </w:r>
      </w:del>
      <w:r w:rsidR="000C4A7A">
        <w:rPr>
          <w:sz w:val="24"/>
        </w:rPr>
        <w:t>$</w:t>
      </w:r>
      <w:r w:rsidR="007C2FB7">
        <w:rPr>
          <w:sz w:val="24"/>
        </w:rPr>
        <w:t>35 for indoor/ $15 for camping</w:t>
      </w:r>
      <w:r w:rsidR="00BB1B33">
        <w:rPr>
          <w:sz w:val="24"/>
        </w:rPr>
        <w:t>)</w:t>
      </w:r>
      <w:r w:rsidR="006F0FC2">
        <w:rPr>
          <w:sz w:val="24"/>
        </w:rPr>
        <w:t xml:space="preserve"> </w:t>
      </w:r>
    </w:p>
    <w:p w14:paraId="50148779" w14:textId="77777777" w:rsidR="00223644" w:rsidRDefault="00223644" w:rsidP="00223644">
      <w:pPr>
        <w:numPr>
          <w:ilvl w:val="1"/>
          <w:numId w:val="1"/>
        </w:numPr>
        <w:spacing w:after="0"/>
        <w:rPr>
          <w:sz w:val="24"/>
        </w:rPr>
      </w:pPr>
      <w:r>
        <w:rPr>
          <w:rFonts w:ascii="Arial" w:hAnsi="Arial" w:cs="Arial"/>
          <w:sz w:val="20"/>
          <w:szCs w:val="20"/>
        </w:rPr>
        <w:t xml:space="preserve">Camp price </w:t>
      </w:r>
    </w:p>
    <w:p w14:paraId="3E9E00A7" w14:textId="40CD819F" w:rsidR="00223644" w:rsidRDefault="00021E65" w:rsidP="00223644">
      <w:pPr>
        <w:numPr>
          <w:ilvl w:val="2"/>
          <w:numId w:val="1"/>
        </w:numPr>
        <w:spacing w:after="0"/>
        <w:rPr>
          <w:sz w:val="24"/>
        </w:rPr>
      </w:pPr>
      <w:proofErr w:type="gramStart"/>
      <w:r>
        <w:rPr>
          <w:rFonts w:ascii="Arial" w:hAnsi="Arial" w:cs="Arial"/>
          <w:sz w:val="20"/>
          <w:szCs w:val="20"/>
        </w:rPr>
        <w:t>Cubs  $</w:t>
      </w:r>
      <w:proofErr w:type="gramEnd"/>
      <w:del w:id="55" w:author="Parker, John [2]" w:date="2019-02-27T19:39:00Z">
        <w:r w:rsidDel="006C3BA1">
          <w:rPr>
            <w:rFonts w:ascii="Arial" w:hAnsi="Arial" w:cs="Arial"/>
            <w:sz w:val="20"/>
            <w:szCs w:val="20"/>
          </w:rPr>
          <w:delText xml:space="preserve">75 </w:delText>
        </w:r>
      </w:del>
      <w:ins w:id="56" w:author="Parker, John [2]" w:date="2019-02-27T19:39:00Z">
        <w:r w:rsidR="006C3BA1">
          <w:rPr>
            <w:rFonts w:ascii="Arial" w:hAnsi="Arial" w:cs="Arial"/>
            <w:sz w:val="20"/>
            <w:szCs w:val="20"/>
          </w:rPr>
          <w:t>70</w:t>
        </w:r>
      </w:ins>
      <w:ins w:id="57" w:author="Parker, John [2]" w:date="2019-02-27T19:43:00Z">
        <w:r w:rsidR="006C3BA1">
          <w:rPr>
            <w:rFonts w:ascii="Arial" w:hAnsi="Arial" w:cs="Arial"/>
            <w:sz w:val="20"/>
            <w:szCs w:val="20"/>
          </w:rPr>
          <w:t xml:space="preserve"> building / $50 tent</w:t>
        </w:r>
      </w:ins>
      <w:del w:id="58" w:author="Parker, John [2]" w:date="2019-02-27T19:39:00Z">
        <w:r w:rsidR="007C2FB7" w:rsidRPr="007C2FB7" w:rsidDel="006C3BA1">
          <w:rPr>
            <w:rFonts w:ascii="Arial" w:hAnsi="Arial" w:cs="Arial"/>
            <w:sz w:val="20"/>
            <w:szCs w:val="20"/>
            <w:highlight w:val="yellow"/>
          </w:rPr>
          <w:delText>(TBD)</w:delText>
        </w:r>
      </w:del>
    </w:p>
    <w:p w14:paraId="4E8BDC63" w14:textId="52432AC6" w:rsidR="00223644" w:rsidRDefault="00223644" w:rsidP="00223644">
      <w:pPr>
        <w:numPr>
          <w:ilvl w:val="2"/>
          <w:numId w:val="1"/>
        </w:numPr>
        <w:spacing w:after="0"/>
        <w:rPr>
          <w:sz w:val="24"/>
        </w:rPr>
      </w:pPr>
      <w:r>
        <w:rPr>
          <w:rFonts w:ascii="Arial" w:hAnsi="Arial" w:cs="Arial"/>
          <w:sz w:val="20"/>
          <w:szCs w:val="20"/>
        </w:rPr>
        <w:t xml:space="preserve">Leader / Staff / </w:t>
      </w:r>
      <w:proofErr w:type="gramStart"/>
      <w:r>
        <w:rPr>
          <w:rFonts w:ascii="Arial" w:hAnsi="Arial" w:cs="Arial"/>
          <w:sz w:val="20"/>
          <w:szCs w:val="20"/>
        </w:rPr>
        <w:t>Kim  -</w:t>
      </w:r>
      <w:proofErr w:type="gramEnd"/>
      <w:r>
        <w:rPr>
          <w:rFonts w:ascii="Arial" w:hAnsi="Arial" w:cs="Arial"/>
          <w:sz w:val="20"/>
          <w:szCs w:val="20"/>
        </w:rPr>
        <w:t xml:space="preserve"> $</w:t>
      </w:r>
      <w:ins w:id="59" w:author="Parker, John [2]" w:date="2019-02-27T19:39:00Z">
        <w:r w:rsidR="006C3BA1">
          <w:rPr>
            <w:rFonts w:ascii="Arial" w:hAnsi="Arial" w:cs="Arial"/>
            <w:sz w:val="20"/>
            <w:szCs w:val="20"/>
          </w:rPr>
          <w:t>40</w:t>
        </w:r>
      </w:ins>
      <w:ins w:id="60" w:author="Parker, John [2]" w:date="2019-02-27T19:43:00Z">
        <w:r w:rsidR="006C3BA1">
          <w:rPr>
            <w:rFonts w:ascii="Arial" w:hAnsi="Arial" w:cs="Arial"/>
            <w:sz w:val="20"/>
            <w:szCs w:val="20"/>
          </w:rPr>
          <w:t xml:space="preserve"> Building / $30 tent </w:t>
        </w:r>
      </w:ins>
      <w:del w:id="61" w:author="Parker, John [2]" w:date="2019-02-27T19:39:00Z">
        <w:r w:rsidR="00DC6536" w:rsidDel="006C3BA1">
          <w:rPr>
            <w:rFonts w:ascii="Arial" w:hAnsi="Arial" w:cs="Arial"/>
            <w:sz w:val="20"/>
            <w:szCs w:val="20"/>
          </w:rPr>
          <w:delText>45</w:delText>
        </w:r>
      </w:del>
      <w:r w:rsidR="00DC65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&amp; Shirt $10 </w:t>
      </w:r>
      <w:del w:id="62" w:author="Parker, John [2]" w:date="2019-02-27T19:39:00Z">
        <w:r w:rsidR="007C2FB7" w:rsidRPr="007C2FB7" w:rsidDel="006C3BA1">
          <w:rPr>
            <w:rFonts w:ascii="Arial" w:hAnsi="Arial" w:cs="Arial"/>
            <w:sz w:val="20"/>
            <w:szCs w:val="20"/>
            <w:highlight w:val="yellow"/>
          </w:rPr>
          <w:delText>(TBD)</w:delText>
        </w:r>
      </w:del>
    </w:p>
    <w:p w14:paraId="66929402" w14:textId="77777777" w:rsidR="00CC195A" w:rsidRDefault="00B32F74" w:rsidP="00BB1B3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Other costs for beads / games / badge work</w:t>
      </w:r>
      <w:r w:rsidR="00160BC7">
        <w:rPr>
          <w:sz w:val="24"/>
        </w:rPr>
        <w:t xml:space="preserve"> please advise – Submit invoices to Dan</w:t>
      </w:r>
    </w:p>
    <w:p w14:paraId="20450CF6" w14:textId="77777777" w:rsidR="006F0FC2" w:rsidRDefault="00A352CE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Ensure the following </w:t>
      </w:r>
    </w:p>
    <w:p w14:paraId="140EF2FD" w14:textId="77777777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Water – ensure it is turned on</w:t>
      </w:r>
    </w:p>
    <w:p w14:paraId="1C8CA18A" w14:textId="77777777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Ensure Docks are in the water</w:t>
      </w:r>
    </w:p>
    <w:p w14:paraId="5A1DE580" w14:textId="78DD604F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Confirm our liaison </w:t>
      </w:r>
    </w:p>
    <w:p w14:paraId="47FA4C72" w14:textId="77777777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Life preserver on the dock</w:t>
      </w:r>
    </w:p>
    <w:p w14:paraId="68538F4C" w14:textId="77777777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Flagpole rope </w:t>
      </w:r>
    </w:p>
    <w:p w14:paraId="68AD474D" w14:textId="4D80CD1A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Walkie Talkies </w:t>
      </w:r>
    </w:p>
    <w:p w14:paraId="61494997" w14:textId="3261D7F3" w:rsidR="00652651" w:rsidRDefault="00652651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Ask about kitchen drain (blocked last year)</w:t>
      </w:r>
    </w:p>
    <w:p w14:paraId="6EA660FD" w14:textId="19CB5C3F" w:rsidR="00302D48" w:rsidRDefault="00302D48" w:rsidP="00CF3B7C">
      <w:pPr>
        <w:numPr>
          <w:ilvl w:val="2"/>
          <w:numId w:val="1"/>
        </w:numPr>
        <w:spacing w:after="0"/>
        <w:rPr>
          <w:ins w:id="63" w:author="Parker, John [2]" w:date="2019-02-27T21:54:00Z"/>
          <w:sz w:val="24"/>
        </w:rPr>
      </w:pPr>
      <w:r>
        <w:rPr>
          <w:sz w:val="24"/>
        </w:rPr>
        <w:t>Early access to the kitchen</w:t>
      </w:r>
    </w:p>
    <w:p w14:paraId="299E9CCD" w14:textId="1F923D76" w:rsidR="00320A7A" w:rsidRDefault="00320A7A" w:rsidP="00CF3B7C">
      <w:pPr>
        <w:numPr>
          <w:ilvl w:val="2"/>
          <w:numId w:val="1"/>
        </w:numPr>
        <w:spacing w:after="0"/>
        <w:rPr>
          <w:sz w:val="24"/>
        </w:rPr>
      </w:pPr>
      <w:ins w:id="64" w:author="Parker, John [2]" w:date="2019-02-27T21:54:00Z">
        <w:r>
          <w:rPr>
            <w:sz w:val="24"/>
          </w:rPr>
          <w:t>Check if L</w:t>
        </w:r>
      </w:ins>
      <w:ins w:id="65" w:author="Parker, John [2]" w:date="2019-02-27T21:55:00Z">
        <w:r>
          <w:rPr>
            <w:sz w:val="24"/>
          </w:rPr>
          <w:t>odge roof has been repaired</w:t>
        </w:r>
      </w:ins>
    </w:p>
    <w:p w14:paraId="5A953601" w14:textId="0EAE4949" w:rsidR="006F0FC2" w:rsidRDefault="006F0FC2" w:rsidP="0030343E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Canoes</w:t>
      </w:r>
      <w:r w:rsidR="00DC65C9">
        <w:rPr>
          <w:sz w:val="24"/>
        </w:rPr>
        <w:t xml:space="preserve"> / Kayaks</w:t>
      </w:r>
      <w:r>
        <w:rPr>
          <w:sz w:val="24"/>
        </w:rPr>
        <w:t xml:space="preserve"> (</w:t>
      </w:r>
      <w:r w:rsidR="002F3E6D">
        <w:rPr>
          <w:sz w:val="24"/>
        </w:rPr>
        <w:t>20</w:t>
      </w:r>
      <w:r w:rsidR="00CF3B7C">
        <w:rPr>
          <w:sz w:val="24"/>
        </w:rPr>
        <w:t xml:space="preserve"> last year</w:t>
      </w:r>
      <w:r w:rsidR="00021E65">
        <w:rPr>
          <w:sz w:val="24"/>
        </w:rPr>
        <w:t xml:space="preserve"> – ask that they are inspected before camp</w:t>
      </w:r>
      <w:r w:rsidRPr="0030343E">
        <w:rPr>
          <w:sz w:val="24"/>
        </w:rPr>
        <w:t>)</w:t>
      </w:r>
    </w:p>
    <w:p w14:paraId="2945A6D2" w14:textId="77777777" w:rsidR="00D604A2" w:rsidRDefault="00D604A2" w:rsidP="00D604A2">
      <w:pPr>
        <w:spacing w:after="0"/>
        <w:ind w:left="1077"/>
        <w:rPr>
          <w:sz w:val="24"/>
        </w:rPr>
      </w:pPr>
    </w:p>
    <w:p w14:paraId="52E138A9" w14:textId="7DE48B96" w:rsidR="007702E7" w:rsidRPr="007702E7" w:rsidRDefault="00F9199C" w:rsidP="007702E7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Kitchen </w:t>
      </w:r>
      <w:r w:rsidR="006F0FC2">
        <w:rPr>
          <w:sz w:val="24"/>
        </w:rPr>
        <w:t xml:space="preserve">– </w:t>
      </w:r>
      <w:r w:rsidR="007702E7">
        <w:rPr>
          <w:sz w:val="24"/>
        </w:rPr>
        <w:t xml:space="preserve">Sue </w:t>
      </w:r>
    </w:p>
    <w:p w14:paraId="7366713B" w14:textId="29D942E0" w:rsidR="009F73FF" w:rsidRDefault="009F73FF" w:rsidP="00C05C21">
      <w:pPr>
        <w:numPr>
          <w:ilvl w:val="1"/>
          <w:numId w:val="1"/>
        </w:numPr>
        <w:spacing w:after="0"/>
        <w:rPr>
          <w:ins w:id="66" w:author="Parker, John [2]" w:date="2019-02-27T20:30:00Z"/>
          <w:sz w:val="24"/>
        </w:rPr>
      </w:pPr>
      <w:ins w:id="67" w:author="Parker, John [2]" w:date="2019-02-27T20:30:00Z">
        <w:r>
          <w:rPr>
            <w:sz w:val="24"/>
          </w:rPr>
          <w:t>165 in dinning hall &amp; 50 in the atrium</w:t>
        </w:r>
      </w:ins>
    </w:p>
    <w:p w14:paraId="0EE75781" w14:textId="262D0A8B" w:rsidR="009F73FF" w:rsidRDefault="009F73FF" w:rsidP="00C05C21">
      <w:pPr>
        <w:numPr>
          <w:ilvl w:val="1"/>
          <w:numId w:val="1"/>
        </w:numPr>
        <w:spacing w:after="0"/>
        <w:rPr>
          <w:ins w:id="68" w:author="Parker, John [2]" w:date="2019-02-27T20:29:00Z"/>
          <w:sz w:val="24"/>
        </w:rPr>
      </w:pPr>
      <w:ins w:id="69" w:author="Parker, John [2]" w:date="2019-02-27T20:34:00Z">
        <w:r>
          <w:rPr>
            <w:sz w:val="24"/>
          </w:rPr>
          <w:t>Need to organize pricing for dining hall with Robert</w:t>
        </w:r>
      </w:ins>
    </w:p>
    <w:p w14:paraId="00AD50A5" w14:textId="410B8E7F" w:rsidR="007702E7" w:rsidRDefault="007702E7" w:rsidP="00C05C2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Need to have someone with MAP</w:t>
      </w:r>
      <w:r w:rsidR="000566ED">
        <w:rPr>
          <w:sz w:val="24"/>
        </w:rPr>
        <w:t>A</w:t>
      </w:r>
      <w:r>
        <w:rPr>
          <w:sz w:val="24"/>
        </w:rPr>
        <w:t xml:space="preserve">Q </w:t>
      </w:r>
      <w:r w:rsidRPr="00754197">
        <w:rPr>
          <w:sz w:val="24"/>
          <w:highlight w:val="yellow"/>
          <w:rPrChange w:id="70" w:author="Parker, John [2]" w:date="2019-03-01T08:40:00Z">
            <w:rPr>
              <w:sz w:val="24"/>
            </w:rPr>
          </w:rPrChange>
        </w:rPr>
        <w:t>(</w:t>
      </w:r>
      <w:del w:id="71" w:author="Parker, John [2]" w:date="2019-02-27T19:40:00Z">
        <w:r w:rsidRPr="00754197" w:rsidDel="006C3BA1">
          <w:rPr>
            <w:sz w:val="24"/>
            <w:highlight w:val="yellow"/>
            <w:rPrChange w:id="72" w:author="Parker, John [2]" w:date="2019-03-01T08:40:00Z">
              <w:rPr>
                <w:sz w:val="24"/>
              </w:rPr>
            </w:rPrChange>
          </w:rPr>
          <w:delText xml:space="preserve">Manon </w:delText>
        </w:r>
      </w:del>
      <w:ins w:id="73" w:author="Parker, John [2]" w:date="2019-02-27T19:40:00Z">
        <w:r w:rsidR="006C3BA1" w:rsidRPr="00754197">
          <w:rPr>
            <w:sz w:val="24"/>
            <w:highlight w:val="yellow"/>
            <w:rPrChange w:id="74" w:author="Parker, John [2]" w:date="2019-03-01T08:40:00Z">
              <w:rPr>
                <w:sz w:val="24"/>
              </w:rPr>
            </w:rPrChange>
          </w:rPr>
          <w:t xml:space="preserve">Robert </w:t>
        </w:r>
      </w:ins>
      <w:r w:rsidRPr="00754197">
        <w:rPr>
          <w:sz w:val="24"/>
          <w:highlight w:val="yellow"/>
          <w:rPrChange w:id="75" w:author="Parker, John [2]" w:date="2019-03-01T08:40:00Z">
            <w:rPr>
              <w:sz w:val="24"/>
            </w:rPr>
          </w:rPrChange>
        </w:rPr>
        <w:t>has certification</w:t>
      </w:r>
      <w:ins w:id="76" w:author="Parker, John [2]" w:date="2019-02-27T19:40:00Z">
        <w:r w:rsidR="006C3BA1" w:rsidRPr="00754197">
          <w:rPr>
            <w:sz w:val="24"/>
            <w:highlight w:val="yellow"/>
            <w:rPrChange w:id="77" w:author="Parker, John [2]" w:date="2019-03-01T08:40:00Z">
              <w:rPr>
                <w:sz w:val="24"/>
              </w:rPr>
            </w:rPrChange>
          </w:rPr>
          <w:t xml:space="preserve"> and will be at camp</w:t>
        </w:r>
      </w:ins>
      <w:del w:id="78" w:author="Parker, John [2]" w:date="2019-02-27T19:40:00Z">
        <w:r w:rsidDel="006C3BA1">
          <w:rPr>
            <w:sz w:val="24"/>
          </w:rPr>
          <w:delText>, if not available the George Cragie will help find someone</w:delText>
        </w:r>
      </w:del>
      <w:r>
        <w:rPr>
          <w:sz w:val="24"/>
        </w:rPr>
        <w:t>)</w:t>
      </w:r>
    </w:p>
    <w:p w14:paraId="5C6FABC8" w14:textId="657B71D0" w:rsidR="007702E7" w:rsidRDefault="007702E7" w:rsidP="00C05C21">
      <w:pPr>
        <w:numPr>
          <w:ilvl w:val="1"/>
          <w:numId w:val="1"/>
        </w:numPr>
        <w:spacing w:after="0"/>
        <w:rPr>
          <w:ins w:id="79" w:author="Parker, John" w:date="2019-02-06T08:49:00Z"/>
          <w:sz w:val="24"/>
          <w:highlight w:val="yellow"/>
        </w:rPr>
      </w:pPr>
      <w:del w:id="80" w:author="Parker, John" w:date="2019-02-06T08:49:00Z">
        <w:r w:rsidRPr="00DC65C9" w:rsidDel="009348DF">
          <w:rPr>
            <w:sz w:val="24"/>
            <w:highlight w:val="yellow"/>
          </w:rPr>
          <w:delText xml:space="preserve">Sue to investigate the cost of take the </w:delText>
        </w:r>
      </w:del>
      <w:r w:rsidR="00652651" w:rsidRPr="00DC65C9">
        <w:rPr>
          <w:sz w:val="24"/>
          <w:highlight w:val="yellow"/>
        </w:rPr>
        <w:t>MAP</w:t>
      </w:r>
      <w:r w:rsidR="000566ED" w:rsidRPr="00DC65C9">
        <w:rPr>
          <w:sz w:val="24"/>
          <w:highlight w:val="yellow"/>
        </w:rPr>
        <w:t>A</w:t>
      </w:r>
      <w:r w:rsidR="00652651" w:rsidRPr="00DC65C9">
        <w:rPr>
          <w:sz w:val="24"/>
          <w:highlight w:val="yellow"/>
        </w:rPr>
        <w:t xml:space="preserve">Q </w:t>
      </w:r>
      <w:r w:rsidRPr="00DC65C9">
        <w:rPr>
          <w:sz w:val="24"/>
          <w:highlight w:val="yellow"/>
        </w:rPr>
        <w:t>course.</w:t>
      </w:r>
    </w:p>
    <w:p w14:paraId="4BCA2BBA" w14:textId="503CACF2" w:rsidR="009348DF" w:rsidRPr="009348DF" w:rsidRDefault="009348DF" w:rsidP="009348DF">
      <w:pPr>
        <w:numPr>
          <w:ilvl w:val="2"/>
          <w:numId w:val="1"/>
        </w:numPr>
        <w:spacing w:after="0"/>
        <w:rPr>
          <w:ins w:id="81" w:author="Parker, John" w:date="2019-02-06T08:53:00Z"/>
          <w:sz w:val="24"/>
          <w:highlight w:val="yellow"/>
          <w:rPrChange w:id="82" w:author="Parker, John" w:date="2019-02-06T08:53:00Z">
            <w:rPr>
              <w:ins w:id="83" w:author="Parker, John" w:date="2019-02-06T08:53:00Z"/>
            </w:rPr>
          </w:rPrChange>
        </w:rPr>
      </w:pPr>
      <w:ins w:id="84" w:author="Parker, John" w:date="2019-02-06T08:50:00Z">
        <w:r>
          <w:rPr>
            <w:rFonts w:ascii="Segoe UI" w:hAnsi="Segoe UI" w:cs="Segoe UI"/>
            <w:color w:val="212121"/>
            <w:sz w:val="23"/>
            <w:szCs w:val="23"/>
            <w:shd w:val="clear" w:color="auto" w:fill="FFFFFF"/>
          </w:rPr>
          <w:t>O</w:t>
        </w:r>
      </w:ins>
      <w:ins w:id="85" w:author="Parker, John" w:date="2019-02-06T08:49:00Z">
        <w:r>
          <w:rPr>
            <w:rFonts w:ascii="Segoe UI" w:hAnsi="Segoe UI" w:cs="Segoe UI"/>
            <w:color w:val="212121"/>
            <w:sz w:val="23"/>
            <w:szCs w:val="23"/>
            <w:shd w:val="clear" w:color="auto" w:fill="FFFFFF"/>
          </w:rPr>
          <w:t xml:space="preserve">nline training is available from ITHQ (St-Denis street) - </w:t>
        </w:r>
        <w:r>
          <w:fldChar w:fldCharType="begin"/>
        </w:r>
        <w:r>
          <w:instrText xml:space="preserve"> HYPERLINK "https://www.hygienesalubrite.com/en/" \t "_blank" </w:instrText>
        </w:r>
        <w:r>
          <w:fldChar w:fldCharType="separate"/>
        </w:r>
        <w:r>
          <w:rPr>
            <w:rStyle w:val="Hyperlink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https://www.hygienesalubrite.com/en/</w:t>
        </w:r>
        <w:r>
          <w:fldChar w:fldCharType="end"/>
        </w:r>
      </w:ins>
    </w:p>
    <w:p w14:paraId="42C3B314" w14:textId="6D331212" w:rsidR="009348DF" w:rsidRPr="009348DF" w:rsidRDefault="009348DF" w:rsidP="009348DF">
      <w:pPr>
        <w:numPr>
          <w:ilvl w:val="2"/>
          <w:numId w:val="1"/>
        </w:numPr>
        <w:spacing w:after="0"/>
        <w:rPr>
          <w:ins w:id="86" w:author="Parker, John" w:date="2019-02-06T08:49:00Z"/>
          <w:sz w:val="24"/>
          <w:highlight w:val="yellow"/>
          <w:rPrChange w:id="87" w:author="Parker, John" w:date="2019-02-06T08:49:00Z">
            <w:rPr>
              <w:ins w:id="88" w:author="Parker, John" w:date="2019-02-06T08:49:00Z"/>
            </w:rPr>
          </w:rPrChange>
        </w:rPr>
      </w:pPr>
      <w:ins w:id="89" w:author="Parker, John" w:date="2019-02-06T08:53:00Z">
        <w:r>
          <w:rPr>
            <w:rFonts w:ascii="Segoe UI" w:hAnsi="Segoe UI" w:cs="Segoe UI"/>
            <w:color w:val="333333"/>
            <w:shd w:val="clear" w:color="auto" w:fill="FFFFFF"/>
          </w:rPr>
          <w:t>Must be completed within 90 days of registering</w:t>
        </w:r>
      </w:ins>
    </w:p>
    <w:p w14:paraId="7A86D20B" w14:textId="7170D2C8" w:rsidR="009348DF" w:rsidRPr="00DC65C9" w:rsidRDefault="009348DF">
      <w:pPr>
        <w:numPr>
          <w:ilvl w:val="2"/>
          <w:numId w:val="1"/>
        </w:numPr>
        <w:spacing w:after="0"/>
        <w:rPr>
          <w:sz w:val="24"/>
          <w:highlight w:val="yellow"/>
        </w:rPr>
        <w:pPrChange w:id="90" w:author="Parker, John" w:date="2019-02-06T08:49:00Z">
          <w:pPr>
            <w:numPr>
              <w:ilvl w:val="1"/>
              <w:numId w:val="1"/>
            </w:numPr>
            <w:spacing w:after="0"/>
            <w:ind w:left="1440" w:hanging="360"/>
          </w:pPr>
        </w:pPrChange>
      </w:pPr>
      <w:ins w:id="91" w:author="Parker, John" w:date="2019-02-06T08:50:00Z">
        <w:r>
          <w:rPr>
            <w:rFonts w:ascii="Segoe UI" w:hAnsi="Segoe UI" w:cs="Segoe UI"/>
            <w:color w:val="212121"/>
            <w:sz w:val="23"/>
            <w:szCs w:val="23"/>
            <w:shd w:val="clear" w:color="auto" w:fill="FFFFFF"/>
          </w:rPr>
          <w:t>C</w:t>
        </w:r>
      </w:ins>
      <w:ins w:id="92" w:author="Parker, John" w:date="2019-02-06T08:49:00Z">
        <w:r>
          <w:rPr>
            <w:rFonts w:ascii="Segoe UI" w:hAnsi="Segoe UI" w:cs="Segoe UI"/>
            <w:color w:val="212121"/>
            <w:sz w:val="23"/>
            <w:szCs w:val="23"/>
            <w:shd w:val="clear" w:color="auto" w:fill="FFFFFF"/>
          </w:rPr>
          <w:t>osts $185+tax</w:t>
        </w:r>
      </w:ins>
      <w:ins w:id="93" w:author="Parker, John" w:date="2019-02-06T08:50:00Z">
        <w:r>
          <w:rPr>
            <w:rFonts w:ascii="Segoe UI" w:hAnsi="Segoe UI" w:cs="Segoe UI"/>
            <w:color w:val="212121"/>
            <w:sz w:val="23"/>
            <w:szCs w:val="23"/>
            <w:shd w:val="clear" w:color="auto" w:fill="FFFFFF"/>
          </w:rPr>
          <w:t xml:space="preserve"> / reference manual is French only cost $24.50 / Practice exam 60 minutes costs $25</w:t>
        </w:r>
      </w:ins>
    </w:p>
    <w:p w14:paraId="2D297E52" w14:textId="3968BB44" w:rsidR="00652651" w:rsidDel="00B9285C" w:rsidRDefault="00652651" w:rsidP="00652651">
      <w:pPr>
        <w:numPr>
          <w:ilvl w:val="1"/>
          <w:numId w:val="1"/>
        </w:numPr>
        <w:spacing w:after="0"/>
        <w:rPr>
          <w:del w:id="94" w:author="Parker, John [2]" w:date="2019-03-01T08:39:00Z"/>
          <w:sz w:val="24"/>
          <w:highlight w:val="yellow"/>
        </w:rPr>
      </w:pPr>
      <w:del w:id="95" w:author="Parker, John [2]" w:date="2019-02-27T19:40:00Z">
        <w:r w:rsidRPr="00DC65C9" w:rsidDel="006C3BA1">
          <w:rPr>
            <w:sz w:val="24"/>
            <w:highlight w:val="yellow"/>
          </w:rPr>
          <w:delText>Need 2 additional volunteers for Kitchen (need to stay till end to help clean up kitchen) or have a rotation with more people</w:delText>
        </w:r>
      </w:del>
    </w:p>
    <w:p w14:paraId="034DEBFA" w14:textId="01E4E23E" w:rsidR="007B3A16" w:rsidRPr="00DC65C9" w:rsidDel="00B9285C" w:rsidRDefault="007B3A16" w:rsidP="007B3A16">
      <w:pPr>
        <w:numPr>
          <w:ilvl w:val="2"/>
          <w:numId w:val="1"/>
        </w:numPr>
        <w:spacing w:after="0"/>
        <w:rPr>
          <w:del w:id="96" w:author="Parker, John [2]" w:date="2019-03-01T08:39:00Z"/>
          <w:sz w:val="24"/>
          <w:highlight w:val="yellow"/>
        </w:rPr>
      </w:pPr>
      <w:del w:id="97" w:author="Parker, John [2]" w:date="2019-02-27T19:41:00Z">
        <w:r w:rsidDel="006C3BA1">
          <w:rPr>
            <w:sz w:val="24"/>
            <w:highlight w:val="yellow"/>
          </w:rPr>
          <w:delText>Rosemount has a volunteer that has agreed to help in the kitchen until Sunday when the youth leave.</w:delText>
        </w:r>
      </w:del>
    </w:p>
    <w:p w14:paraId="3809878D" w14:textId="5944D93B" w:rsidR="000566ED" w:rsidRPr="00DC65C9" w:rsidRDefault="000566ED" w:rsidP="00345819">
      <w:pPr>
        <w:numPr>
          <w:ilvl w:val="1"/>
          <w:numId w:val="1"/>
        </w:numPr>
        <w:spacing w:after="0"/>
        <w:rPr>
          <w:sz w:val="24"/>
          <w:highlight w:val="yellow"/>
        </w:rPr>
      </w:pPr>
      <w:r w:rsidRPr="00DC65C9">
        <w:rPr>
          <w:sz w:val="24"/>
          <w:highlight w:val="yellow"/>
        </w:rPr>
        <w:t xml:space="preserve">Replace the pancakes with either Egg McMuffin (ham &amp; not </w:t>
      </w:r>
      <w:proofErr w:type="gramStart"/>
      <w:r w:rsidRPr="00DC65C9">
        <w:rPr>
          <w:sz w:val="24"/>
          <w:highlight w:val="yellow"/>
        </w:rPr>
        <w:t>toasted )</w:t>
      </w:r>
      <w:proofErr w:type="gramEnd"/>
      <w:r w:rsidRPr="00DC65C9">
        <w:rPr>
          <w:sz w:val="24"/>
          <w:highlight w:val="yellow"/>
        </w:rPr>
        <w:t xml:space="preserve"> or scrambled eggs</w:t>
      </w:r>
      <w:ins w:id="98" w:author="Parker, John [2]" w:date="2019-02-27T19:41:00Z">
        <w:r w:rsidR="006C3BA1">
          <w:rPr>
            <w:sz w:val="24"/>
            <w:highlight w:val="yellow"/>
          </w:rPr>
          <w:t xml:space="preserve"> – Sue to Advise</w:t>
        </w:r>
      </w:ins>
    </w:p>
    <w:p w14:paraId="17DAAB50" w14:textId="5AF43BCE" w:rsidR="000566ED" w:rsidRDefault="000566ED" w:rsidP="00345819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Ice cream cones was a lot of work. </w:t>
      </w:r>
      <w:r w:rsidR="00302D48">
        <w:rPr>
          <w:sz w:val="24"/>
        </w:rPr>
        <w:t xml:space="preserve">Maybe look for alternatives – </w:t>
      </w:r>
      <w:r w:rsidR="00302D48" w:rsidRPr="00DC65C9">
        <w:rPr>
          <w:sz w:val="24"/>
          <w:highlight w:val="yellow"/>
        </w:rPr>
        <w:t>Sue to advise</w:t>
      </w:r>
    </w:p>
    <w:p w14:paraId="0F922297" w14:textId="538D1DD0" w:rsidR="00345819" w:rsidRDefault="00302D48" w:rsidP="00345819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P</w:t>
      </w:r>
      <w:r w:rsidR="00345819" w:rsidRPr="00345819">
        <w:rPr>
          <w:sz w:val="24"/>
        </w:rPr>
        <w:t>asta,</w:t>
      </w:r>
      <w:r w:rsidR="00C05C21">
        <w:rPr>
          <w:sz w:val="24"/>
        </w:rPr>
        <w:t xml:space="preserve"> </w:t>
      </w:r>
      <w:r w:rsidR="00345819" w:rsidRPr="00345819">
        <w:rPr>
          <w:sz w:val="24"/>
        </w:rPr>
        <w:t>sauce, &amp; meat – check age of kids</w:t>
      </w:r>
      <w:r w:rsidR="00C05C21">
        <w:rPr>
          <w:sz w:val="24"/>
        </w:rPr>
        <w:t xml:space="preserve"> / more 3</w:t>
      </w:r>
      <w:r w:rsidR="00C05C21" w:rsidRPr="00C05C21">
        <w:rPr>
          <w:sz w:val="24"/>
          <w:vertAlign w:val="superscript"/>
        </w:rPr>
        <w:t>rd</w:t>
      </w:r>
      <w:r w:rsidR="00C05C21">
        <w:rPr>
          <w:sz w:val="24"/>
        </w:rPr>
        <w:t xml:space="preserve"> year cubs in 2017</w:t>
      </w:r>
    </w:p>
    <w:p w14:paraId="2F800D16" w14:textId="73DB90D7" w:rsidR="00345819" w:rsidRDefault="00345819" w:rsidP="00345819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Whipped cream / </w:t>
      </w:r>
      <w:r w:rsidR="00302D48">
        <w:rPr>
          <w:sz w:val="24"/>
        </w:rPr>
        <w:t xml:space="preserve">Recyclable </w:t>
      </w:r>
      <w:r w:rsidRPr="00345819">
        <w:rPr>
          <w:sz w:val="24"/>
        </w:rPr>
        <w:t xml:space="preserve">cup for </w:t>
      </w:r>
      <w:proofErr w:type="spellStart"/>
      <w:r w:rsidRPr="00345819">
        <w:rPr>
          <w:sz w:val="24"/>
        </w:rPr>
        <w:t>Jello</w:t>
      </w:r>
      <w:proofErr w:type="spellEnd"/>
      <w:r>
        <w:rPr>
          <w:sz w:val="24"/>
        </w:rPr>
        <w:t xml:space="preserve"> / </w:t>
      </w:r>
      <w:r w:rsidRPr="00345819">
        <w:rPr>
          <w:sz w:val="24"/>
        </w:rPr>
        <w:t>Bulk Oreo cookies</w:t>
      </w:r>
    </w:p>
    <w:p w14:paraId="5E82E1D4" w14:textId="77777777" w:rsidR="00973E5F" w:rsidRDefault="00973E5F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Run our own kitchen – staff depending on numbers at camp but normally 5-6</w:t>
      </w:r>
    </w:p>
    <w:p w14:paraId="5E1E5DE0" w14:textId="4325B5C7" w:rsidR="001F546C" w:rsidDel="006C3BA1" w:rsidRDefault="001F546C" w:rsidP="00973E5F">
      <w:pPr>
        <w:numPr>
          <w:ilvl w:val="1"/>
          <w:numId w:val="1"/>
        </w:numPr>
        <w:spacing w:after="0"/>
        <w:ind w:left="1434" w:hanging="357"/>
        <w:rPr>
          <w:del w:id="99" w:author="Parker, John [2]" w:date="2019-02-27T19:41:00Z"/>
          <w:sz w:val="24"/>
        </w:rPr>
      </w:pPr>
      <w:del w:id="100" w:author="Parker, John [2]" w:date="2019-02-27T19:41:00Z">
        <w:r w:rsidDel="006C3BA1">
          <w:rPr>
            <w:sz w:val="24"/>
          </w:rPr>
          <w:delText>Put tape on tables Friday night and leaders to write numbers to help kitchen be able to setup</w:delText>
        </w:r>
      </w:del>
    </w:p>
    <w:p w14:paraId="4E044EBD" w14:textId="5C28CB11" w:rsidR="00986D85" w:rsidRPr="00C35936" w:rsidRDefault="002F3E6D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Sue</w:t>
      </w:r>
      <w:r w:rsidR="00986D85" w:rsidRPr="00C35936">
        <w:rPr>
          <w:sz w:val="24"/>
        </w:rPr>
        <w:t xml:space="preserve"> may need help in bringing food up to camp.</w:t>
      </w:r>
      <w:r w:rsidR="002715AC" w:rsidRPr="00C35936">
        <w:rPr>
          <w:sz w:val="24"/>
        </w:rPr>
        <w:t xml:space="preserve"> </w:t>
      </w:r>
      <w:r w:rsidR="00D83695" w:rsidRPr="00302D48">
        <w:rPr>
          <w:sz w:val="24"/>
        </w:rPr>
        <w:t xml:space="preserve">George will have access </w:t>
      </w:r>
      <w:r w:rsidR="00BA02EF" w:rsidRPr="00302D48">
        <w:rPr>
          <w:sz w:val="24"/>
        </w:rPr>
        <w:t xml:space="preserve">to a </w:t>
      </w:r>
      <w:r w:rsidR="00D83695" w:rsidRPr="00302D48">
        <w:rPr>
          <w:sz w:val="24"/>
        </w:rPr>
        <w:t>trailer</w:t>
      </w:r>
      <w:r w:rsidR="00302D48">
        <w:rPr>
          <w:sz w:val="24"/>
        </w:rPr>
        <w:t xml:space="preserve"> – Thursday or Friday</w:t>
      </w:r>
    </w:p>
    <w:p w14:paraId="164D85E0" w14:textId="77777777" w:rsidR="00CF3B7C" w:rsidRDefault="00CF3B7C" w:rsidP="00CF3B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Food notes </w:t>
      </w:r>
    </w:p>
    <w:p w14:paraId="3715945A" w14:textId="77777777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Remember to thaw out the hotdogs for the jump scouts</w:t>
      </w:r>
    </w:p>
    <w:p w14:paraId="51E92074" w14:textId="77777777" w:rsidR="000E5770" w:rsidRDefault="000E5770" w:rsidP="000E577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Add water to tables for meals.</w:t>
      </w:r>
    </w:p>
    <w:p w14:paraId="778EE139" w14:textId="77777777" w:rsidR="00F264E6" w:rsidRDefault="00160BC7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Leaders to a</w:t>
      </w:r>
      <w:r w:rsidR="00F264E6">
        <w:rPr>
          <w:sz w:val="24"/>
        </w:rPr>
        <w:t>dvise of any birthdays while at camp</w:t>
      </w:r>
      <w:r>
        <w:rPr>
          <w:sz w:val="24"/>
        </w:rPr>
        <w:t xml:space="preserve"> as kitchen will prepare a b-day cake</w:t>
      </w:r>
    </w:p>
    <w:p w14:paraId="5BED884B" w14:textId="77777777" w:rsidR="002D62E1" w:rsidRDefault="002D62E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Allergies – important to note on the forms</w:t>
      </w:r>
      <w:r w:rsidR="002715AC">
        <w:rPr>
          <w:sz w:val="24"/>
        </w:rPr>
        <w:t xml:space="preserve"> </w:t>
      </w:r>
    </w:p>
    <w:p w14:paraId="42928DB2" w14:textId="77777777" w:rsidR="00091523" w:rsidRDefault="002D62E1" w:rsidP="00091523">
      <w:pPr>
        <w:numPr>
          <w:ilvl w:val="2"/>
          <w:numId w:val="1"/>
        </w:numPr>
        <w:spacing w:after="0"/>
        <w:rPr>
          <w:sz w:val="24"/>
        </w:rPr>
      </w:pPr>
      <w:r w:rsidRPr="002D62E1">
        <w:rPr>
          <w:sz w:val="24"/>
        </w:rPr>
        <w:t>Peanuts / Shellfish / Pork ( religious)</w:t>
      </w:r>
      <w:r w:rsidR="00742EA3">
        <w:rPr>
          <w:sz w:val="24"/>
        </w:rPr>
        <w:t xml:space="preserve"> / </w:t>
      </w:r>
      <w:r w:rsidR="00353294">
        <w:rPr>
          <w:sz w:val="24"/>
        </w:rPr>
        <w:t xml:space="preserve">Other </w:t>
      </w:r>
    </w:p>
    <w:p w14:paraId="0B52C773" w14:textId="77777777" w:rsidR="00091523" w:rsidRDefault="00091523" w:rsidP="00091523">
      <w:pPr>
        <w:spacing w:after="0"/>
        <w:rPr>
          <w:sz w:val="24"/>
        </w:rPr>
      </w:pPr>
    </w:p>
    <w:p w14:paraId="01BA3BD5" w14:textId="77777777" w:rsidR="00CF3B7C" w:rsidRDefault="00CF3B7C" w:rsidP="00CF3B7C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Youth Input</w:t>
      </w:r>
    </w:p>
    <w:p w14:paraId="7553F69D" w14:textId="5879950A" w:rsidR="00754150" w:rsidRPr="000B5048" w:rsidRDefault="000B5048" w:rsidP="00754150">
      <w:pPr>
        <w:numPr>
          <w:ilvl w:val="1"/>
          <w:numId w:val="1"/>
        </w:numPr>
        <w:spacing w:after="0"/>
        <w:rPr>
          <w:sz w:val="24"/>
        </w:rPr>
      </w:pPr>
      <w:r w:rsidRPr="000B5048">
        <w:rPr>
          <w:sz w:val="24"/>
        </w:rPr>
        <w:t>No comments, extra free time was well received.</w:t>
      </w:r>
    </w:p>
    <w:p w14:paraId="3128D222" w14:textId="77777777" w:rsidR="00BA02EF" w:rsidRPr="00C86410" w:rsidRDefault="00BA02EF" w:rsidP="00BA02EF">
      <w:pPr>
        <w:spacing w:after="0"/>
        <w:ind w:left="1080"/>
        <w:rPr>
          <w:sz w:val="24"/>
        </w:rPr>
      </w:pPr>
    </w:p>
    <w:p w14:paraId="061227D0" w14:textId="77777777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Camp Theme</w:t>
      </w:r>
    </w:p>
    <w:p w14:paraId="018E18A7" w14:textId="0F044CD1" w:rsidR="00B65537" w:rsidRDefault="002F3E6D" w:rsidP="00BB60C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Ideas </w:t>
      </w:r>
    </w:p>
    <w:p w14:paraId="6016C8A2" w14:textId="2765D205" w:rsidR="005B3EB8" w:rsidRDefault="005B3EB8" w:rsidP="005B3EB8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 w:rsidRPr="002F3E6D">
        <w:rPr>
          <w:rFonts w:eastAsia="Times New Roman" w:cs="Calibri"/>
          <w:color w:val="000000"/>
          <w:sz w:val="24"/>
          <w:szCs w:val="24"/>
          <w:lang w:val="en-US"/>
        </w:rPr>
        <w:t>Harry Potter (</w:t>
      </w:r>
      <w:r>
        <w:rPr>
          <w:rFonts w:eastAsia="Times New Roman" w:cs="Calibri"/>
          <w:color w:val="000000"/>
          <w:sz w:val="24"/>
          <w:szCs w:val="24"/>
          <w:lang w:val="en-US"/>
        </w:rPr>
        <w:t>5</w:t>
      </w:r>
      <w:r w:rsidRPr="002F3E6D">
        <w:rPr>
          <w:rFonts w:eastAsia="Times New Roman" w:cs="Calibri"/>
          <w:color w:val="000000"/>
          <w:sz w:val="24"/>
          <w:szCs w:val="24"/>
          <w:lang w:val="en-US"/>
        </w:rPr>
        <w:t xml:space="preserve"> groups)</w:t>
      </w:r>
      <w:r w:rsidR="000E224E">
        <w:rPr>
          <w:rFonts w:eastAsia="Times New Roman" w:cs="Calibri"/>
          <w:color w:val="000000"/>
          <w:sz w:val="24"/>
          <w:szCs w:val="24"/>
          <w:lang w:val="en-US"/>
        </w:rPr>
        <w:t xml:space="preserve"> </w:t>
      </w:r>
      <w:r w:rsidR="000E224E" w:rsidRPr="000E224E">
        <w:rPr>
          <w:rFonts w:eastAsia="Times New Roman" w:cs="Calibri"/>
          <w:color w:val="000000"/>
          <w:sz w:val="24"/>
          <w:szCs w:val="24"/>
          <w:lang w:val="en-US"/>
        </w:rPr>
        <w:sym w:font="Wingdings" w:char="F0E0"/>
      </w:r>
      <w:r w:rsidR="000E224E">
        <w:rPr>
          <w:rFonts w:eastAsia="Times New Roman" w:cs="Calibri"/>
          <w:color w:val="000000"/>
          <w:sz w:val="24"/>
          <w:szCs w:val="24"/>
          <w:lang w:val="en-US"/>
        </w:rPr>
        <w:t xml:space="preserve"> Theme selected</w:t>
      </w:r>
    </w:p>
    <w:p w14:paraId="09CE6B9A" w14:textId="77777777" w:rsidR="006C3BA1" w:rsidRDefault="006C3BA1" w:rsidP="000E224E">
      <w:pPr>
        <w:spacing w:after="0" w:line="240" w:lineRule="auto"/>
        <w:ind w:left="1440"/>
        <w:textAlignment w:val="baseline"/>
        <w:rPr>
          <w:ins w:id="101" w:author="Parker, John [2]" w:date="2019-02-27T19:46:00Z"/>
        </w:rPr>
      </w:pPr>
    </w:p>
    <w:p w14:paraId="2DCED5F5" w14:textId="0CEB27DA" w:rsidR="006C3BA1" w:rsidRDefault="006C3BA1" w:rsidP="000E224E">
      <w:pPr>
        <w:spacing w:after="0" w:line="240" w:lineRule="auto"/>
        <w:ind w:left="1440"/>
        <w:textAlignment w:val="baseline"/>
        <w:rPr>
          <w:ins w:id="102" w:author="Parker, John [2]" w:date="2019-02-27T19:45:00Z"/>
        </w:rPr>
      </w:pPr>
      <w:ins w:id="103" w:author="Parker, John [2]" w:date="2019-02-27T19:45:00Z">
        <w:r>
          <w:t>Link for Harry Potter</w:t>
        </w:r>
      </w:ins>
      <w:ins w:id="104" w:author="Parker, John [2]" w:date="2019-02-27T19:47:00Z">
        <w:r>
          <w:t xml:space="preserve"> / Fantastic Beasts</w:t>
        </w:r>
      </w:ins>
      <w:ins w:id="105" w:author="Parker, John [2]" w:date="2019-02-27T19:45:00Z">
        <w:r>
          <w:t xml:space="preserve"> Clip art</w:t>
        </w:r>
      </w:ins>
    </w:p>
    <w:p w14:paraId="0836CA1C" w14:textId="133A2224" w:rsidR="000E224E" w:rsidRDefault="006C3BA1" w:rsidP="000E224E">
      <w:pPr>
        <w:spacing w:after="0" w:line="240" w:lineRule="auto"/>
        <w:ind w:left="1440"/>
        <w:textAlignment w:val="baseline"/>
        <w:rPr>
          <w:ins w:id="106" w:author="Parker, John [2]" w:date="2019-02-27T19:45:00Z"/>
        </w:rPr>
      </w:pPr>
      <w:ins w:id="107" w:author="Parker, John [2]" w:date="2019-02-27T19:45:00Z">
        <w:r>
          <w:rPr>
            <w:rFonts w:cs="Calibri"/>
            <w:bdr w:val="none" w:sz="0" w:space="0" w:color="auto" w:frame="1"/>
            <w:shd w:val="clear" w:color="auto" w:fill="FFFFFF"/>
          </w:rPr>
          <w:fldChar w:fldCharType="begin"/>
        </w:r>
        <w:r>
          <w:rPr>
            <w:rFonts w:cs="Calibri"/>
            <w:bdr w:val="none" w:sz="0" w:space="0" w:color="auto" w:frame="1"/>
            <w:shd w:val="clear" w:color="auto" w:fill="FFFFFF"/>
          </w:rPr>
          <w:instrText xml:space="preserve"> HYPERLINK "</w:instrText>
        </w:r>
        <w:r w:rsidRPr="006C3BA1">
          <w:rPr>
            <w:rPrChange w:id="108" w:author="Parker, John [2]" w:date="2019-02-27T19:45:00Z">
              <w:rPr>
                <w:rStyle w:val="Hyperlink"/>
                <w:rFonts w:cs="Calibri"/>
                <w:bdr w:val="none" w:sz="0" w:space="0" w:color="auto" w:frame="1"/>
                <w:shd w:val="clear" w:color="auto" w:fill="FFFFFF"/>
              </w:rPr>
            </w:rPrChange>
          </w:rPr>
          <w:instrText>https://www.uihere.com/free-cliparts/paper-scroll-harry-potter-parchment-book-scroll-1539450</w:instrText>
        </w:r>
        <w:r>
          <w:rPr>
            <w:rFonts w:cs="Calibri"/>
            <w:bdr w:val="none" w:sz="0" w:space="0" w:color="auto" w:frame="1"/>
            <w:shd w:val="clear" w:color="auto" w:fill="FFFFFF"/>
          </w:rPr>
          <w:instrText xml:space="preserve">" </w:instrText>
        </w:r>
        <w:r>
          <w:rPr>
            <w:rFonts w:cs="Calibri"/>
            <w:bdr w:val="none" w:sz="0" w:space="0" w:color="auto" w:frame="1"/>
            <w:shd w:val="clear" w:color="auto" w:fill="FFFFFF"/>
          </w:rPr>
          <w:fldChar w:fldCharType="separate"/>
        </w:r>
        <w:r w:rsidRPr="006C3BA1">
          <w:rPr>
            <w:rStyle w:val="Hyperlink"/>
            <w:rFonts w:cs="Calibri"/>
            <w:bdr w:val="none" w:sz="0" w:space="0" w:color="auto" w:frame="1"/>
            <w:shd w:val="clear" w:color="auto" w:fill="FFFFFF"/>
          </w:rPr>
          <w:t>https://www.uihere.com/free-cliparts/paper-scroll-harry-potter-parchment-book-scroll-1539450</w:t>
        </w:r>
        <w:r>
          <w:rPr>
            <w:rFonts w:cs="Calibri"/>
            <w:bdr w:val="none" w:sz="0" w:space="0" w:color="auto" w:frame="1"/>
            <w:shd w:val="clear" w:color="auto" w:fill="FFFFFF"/>
          </w:rPr>
          <w:fldChar w:fldCharType="end"/>
        </w:r>
      </w:ins>
    </w:p>
    <w:p w14:paraId="0032BCDE" w14:textId="77777777" w:rsidR="006C3BA1" w:rsidRPr="000E224E" w:rsidRDefault="006C3BA1" w:rsidP="000E224E">
      <w:pPr>
        <w:spacing w:after="0" w:line="240" w:lineRule="auto"/>
        <w:ind w:left="1440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</w:p>
    <w:p w14:paraId="45C50447" w14:textId="22B6637F" w:rsidR="002F3E6D" w:rsidRPr="002F3E6D" w:rsidDel="006C3BA1" w:rsidRDefault="002F3E6D" w:rsidP="002F3E6D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del w:id="109" w:author="Parker, John [2]" w:date="2019-02-27T19:42:00Z"/>
          <w:rFonts w:eastAsia="Times New Roman" w:cs="Calibri"/>
          <w:color w:val="000000"/>
          <w:sz w:val="24"/>
          <w:szCs w:val="24"/>
          <w:lang w:val="en-US"/>
        </w:rPr>
      </w:pPr>
      <w:del w:id="110" w:author="Parker, John [2]" w:date="2019-02-27T19:42:00Z">
        <w:r w:rsidRPr="002F3E6D" w:rsidDel="006C3BA1">
          <w:rPr>
            <w:rFonts w:eastAsia="Times New Roman" w:cs="Calibri"/>
            <w:color w:val="000000"/>
            <w:sz w:val="24"/>
            <w:szCs w:val="24"/>
            <w:lang w:val="en-US"/>
          </w:rPr>
          <w:lastRenderedPageBreak/>
          <w:delText>Middle Ages / Medieval (</w:delText>
        </w:r>
        <w:r w:rsidR="005B3EB8" w:rsidDel="006C3BA1">
          <w:rPr>
            <w:rFonts w:eastAsia="Times New Roman" w:cs="Calibri"/>
            <w:color w:val="000000"/>
            <w:sz w:val="24"/>
            <w:szCs w:val="24"/>
            <w:lang w:val="en-US"/>
          </w:rPr>
          <w:delText>3</w:delText>
        </w:r>
        <w:r w:rsidRPr="002F3E6D" w:rsidDel="006C3BA1">
          <w:rPr>
            <w:rFonts w:eastAsia="Times New Roman" w:cs="Calibri"/>
            <w:color w:val="000000"/>
            <w:sz w:val="24"/>
            <w:szCs w:val="24"/>
            <w:lang w:val="en-US"/>
          </w:rPr>
          <w:delText xml:space="preserve"> groups)</w:delText>
        </w:r>
      </w:del>
    </w:p>
    <w:p w14:paraId="27BFE01F" w14:textId="73DCDE7E" w:rsidR="002F3E6D" w:rsidRPr="002F3E6D" w:rsidDel="006C3BA1" w:rsidRDefault="002F3E6D" w:rsidP="002F3E6D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del w:id="111" w:author="Parker, John [2]" w:date="2019-02-27T19:42:00Z"/>
          <w:rFonts w:eastAsia="Times New Roman" w:cs="Calibri"/>
          <w:color w:val="000000"/>
          <w:sz w:val="24"/>
          <w:szCs w:val="24"/>
          <w:lang w:val="en-US"/>
        </w:rPr>
      </w:pPr>
      <w:del w:id="112" w:author="Parker, John [2]" w:date="2019-02-27T19:42:00Z">
        <w:r w:rsidRPr="002F3E6D" w:rsidDel="006C3BA1">
          <w:rPr>
            <w:rFonts w:eastAsia="Times New Roman" w:cs="Calibri"/>
            <w:color w:val="000000"/>
            <w:sz w:val="24"/>
            <w:szCs w:val="24"/>
            <w:lang w:val="en-US"/>
          </w:rPr>
          <w:delText>Survivor (2 groups)</w:delText>
        </w:r>
      </w:del>
    </w:p>
    <w:p w14:paraId="053BD1EB" w14:textId="2154BB24" w:rsidR="002F3E6D" w:rsidRPr="002F3E6D" w:rsidDel="006C3BA1" w:rsidRDefault="002F3E6D" w:rsidP="002F3E6D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del w:id="113" w:author="Parker, John [2]" w:date="2019-02-27T19:42:00Z"/>
          <w:rFonts w:eastAsia="Times New Roman" w:cs="Calibri"/>
          <w:color w:val="000000"/>
          <w:sz w:val="24"/>
          <w:szCs w:val="24"/>
          <w:lang w:val="en-US"/>
        </w:rPr>
      </w:pPr>
      <w:del w:id="114" w:author="Parker, John [2]" w:date="2019-02-27T19:42:00Z">
        <w:r w:rsidRPr="002F3E6D" w:rsidDel="006C3BA1">
          <w:rPr>
            <w:rFonts w:eastAsia="Times New Roman" w:cs="Calibri"/>
            <w:color w:val="000000"/>
            <w:sz w:val="24"/>
            <w:szCs w:val="24"/>
            <w:lang w:val="en-US"/>
          </w:rPr>
          <w:delText>Star Wars</w:delText>
        </w:r>
        <w:r w:rsidDel="006C3BA1">
          <w:rPr>
            <w:rFonts w:eastAsia="Times New Roman" w:cs="Calibri"/>
            <w:color w:val="000000"/>
            <w:sz w:val="24"/>
            <w:szCs w:val="24"/>
            <w:lang w:val="en-US"/>
          </w:rPr>
          <w:delText xml:space="preserve"> (2 groups)</w:delText>
        </w:r>
      </w:del>
    </w:p>
    <w:p w14:paraId="1617455B" w14:textId="183E9154" w:rsidR="005B3EB8" w:rsidRPr="002F3E6D" w:rsidDel="006C3BA1" w:rsidRDefault="005B3EB8" w:rsidP="005B3EB8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del w:id="115" w:author="Parker, John [2]" w:date="2019-02-27T19:42:00Z"/>
          <w:rFonts w:eastAsia="Times New Roman" w:cs="Calibri"/>
          <w:color w:val="000000"/>
          <w:sz w:val="24"/>
          <w:szCs w:val="24"/>
          <w:lang w:val="en-US"/>
        </w:rPr>
      </w:pPr>
      <w:del w:id="116" w:author="Parker, John [2]" w:date="2019-02-27T19:42:00Z">
        <w:r w:rsidRPr="002F3E6D" w:rsidDel="006C3BA1">
          <w:rPr>
            <w:rFonts w:eastAsia="Times New Roman" w:cs="Calibri"/>
            <w:color w:val="000000"/>
            <w:sz w:val="24"/>
            <w:szCs w:val="24"/>
            <w:bdr w:val="none" w:sz="0" w:space="0" w:color="auto" w:frame="1"/>
            <w:lang w:val="en-US"/>
          </w:rPr>
          <w:delText>Pioneers/Wild west</w:delText>
        </w:r>
        <w:r w:rsidDel="006C3BA1">
          <w:rPr>
            <w:rFonts w:eastAsia="Times New Roman" w:cs="Calibri"/>
            <w:color w:val="000000"/>
            <w:sz w:val="24"/>
            <w:szCs w:val="24"/>
            <w:bdr w:val="none" w:sz="0" w:space="0" w:color="auto" w:frame="1"/>
            <w:lang w:val="en-US"/>
          </w:rPr>
          <w:delText xml:space="preserve"> / Cowboys (2 groups)</w:delText>
        </w:r>
      </w:del>
    </w:p>
    <w:p w14:paraId="7B10A4DE" w14:textId="5FC85B07" w:rsidR="005B3EB8" w:rsidRPr="002F3E6D" w:rsidDel="006C3BA1" w:rsidRDefault="005B3EB8" w:rsidP="005B3EB8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del w:id="117" w:author="Parker, John [2]" w:date="2019-02-27T19:42:00Z"/>
          <w:rFonts w:eastAsia="Times New Roman" w:cs="Calibri"/>
          <w:color w:val="000000"/>
          <w:sz w:val="24"/>
          <w:szCs w:val="24"/>
          <w:lang w:val="en-US"/>
        </w:rPr>
      </w:pPr>
      <w:del w:id="118" w:author="Parker, John [2]" w:date="2019-02-27T19:42:00Z">
        <w:r w:rsidRPr="002F3E6D" w:rsidDel="006C3BA1">
          <w:rPr>
            <w:rFonts w:eastAsia="Times New Roman" w:cs="Calibri"/>
            <w:color w:val="000000"/>
            <w:sz w:val="24"/>
            <w:szCs w:val="24"/>
            <w:lang w:val="en-US"/>
          </w:rPr>
          <w:delText>Robots</w:delText>
        </w:r>
        <w:r w:rsidDel="006C3BA1">
          <w:rPr>
            <w:rFonts w:eastAsia="Times New Roman" w:cs="Calibri"/>
            <w:color w:val="000000"/>
            <w:sz w:val="24"/>
            <w:szCs w:val="24"/>
            <w:lang w:val="en-US"/>
          </w:rPr>
          <w:delText xml:space="preserve"> / Robotics (2 groups)</w:delText>
        </w:r>
      </w:del>
    </w:p>
    <w:p w14:paraId="62F0CE67" w14:textId="052C125F" w:rsidR="002F3E6D" w:rsidRPr="002F3E6D" w:rsidDel="006C3BA1" w:rsidRDefault="002F3E6D" w:rsidP="002F3E6D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del w:id="119" w:author="Parker, John [2]" w:date="2019-02-27T19:42:00Z"/>
          <w:rFonts w:eastAsia="Times New Roman" w:cs="Calibri"/>
          <w:color w:val="000000"/>
          <w:sz w:val="24"/>
          <w:szCs w:val="24"/>
          <w:lang w:val="en-US"/>
        </w:rPr>
      </w:pPr>
      <w:del w:id="120" w:author="Parker, John [2]" w:date="2019-02-27T19:42:00Z">
        <w:r w:rsidRPr="002F3E6D" w:rsidDel="006C3BA1">
          <w:rPr>
            <w:rFonts w:eastAsia="Times New Roman" w:cs="Calibri"/>
            <w:color w:val="000000"/>
            <w:sz w:val="24"/>
            <w:szCs w:val="24"/>
            <w:lang w:val="en-US"/>
          </w:rPr>
          <w:delText>Angry Birds</w:delText>
        </w:r>
      </w:del>
    </w:p>
    <w:p w14:paraId="4B2B41CC" w14:textId="790F1F74" w:rsidR="002F3E6D" w:rsidRPr="002F3E6D" w:rsidDel="006C3BA1" w:rsidRDefault="002F3E6D" w:rsidP="002F3E6D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del w:id="121" w:author="Parker, John [2]" w:date="2019-02-27T19:42:00Z"/>
          <w:rFonts w:eastAsia="Times New Roman" w:cs="Calibri"/>
          <w:color w:val="000000"/>
          <w:sz w:val="24"/>
          <w:szCs w:val="24"/>
          <w:lang w:val="en-US"/>
        </w:rPr>
      </w:pPr>
      <w:del w:id="122" w:author="Parker, John [2]" w:date="2019-02-27T19:42:00Z">
        <w:r w:rsidRPr="002F3E6D" w:rsidDel="006C3BA1">
          <w:rPr>
            <w:rFonts w:eastAsia="Times New Roman" w:cs="Calibri"/>
            <w:color w:val="000000"/>
            <w:sz w:val="24"/>
            <w:szCs w:val="24"/>
            <w:lang w:val="en-US"/>
          </w:rPr>
          <w:delText>Football</w:delText>
        </w:r>
      </w:del>
    </w:p>
    <w:p w14:paraId="18A84349" w14:textId="4BA93E5F" w:rsidR="002F3E6D" w:rsidDel="006C3BA1" w:rsidRDefault="002F3E6D" w:rsidP="002F3E6D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del w:id="123" w:author="Parker, John [2]" w:date="2019-02-27T19:42:00Z"/>
          <w:rFonts w:eastAsia="Times New Roman" w:cs="Calibri"/>
          <w:color w:val="000000"/>
          <w:sz w:val="24"/>
          <w:szCs w:val="24"/>
          <w:lang w:val="en-US"/>
        </w:rPr>
      </w:pPr>
      <w:del w:id="124" w:author="Parker, John [2]" w:date="2019-02-27T19:42:00Z">
        <w:r w:rsidDel="006C3BA1">
          <w:rPr>
            <w:rFonts w:eastAsia="Times New Roman" w:cs="Calibri"/>
            <w:color w:val="000000"/>
            <w:sz w:val="24"/>
            <w:szCs w:val="24"/>
            <w:lang w:val="en-US"/>
          </w:rPr>
          <w:delText>LEGO</w:delText>
        </w:r>
      </w:del>
    </w:p>
    <w:p w14:paraId="1B7B32DE" w14:textId="190A75C5" w:rsidR="002F3E6D" w:rsidDel="006C3BA1" w:rsidRDefault="002F3E6D" w:rsidP="002F3E6D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del w:id="125" w:author="Parker, John [2]" w:date="2019-02-27T19:42:00Z"/>
          <w:rFonts w:eastAsia="Times New Roman" w:cs="Calibri"/>
          <w:color w:val="000000"/>
          <w:sz w:val="24"/>
          <w:szCs w:val="24"/>
          <w:lang w:val="en-US"/>
        </w:rPr>
      </w:pPr>
      <w:del w:id="126" w:author="Parker, John [2]" w:date="2019-02-27T19:42:00Z">
        <w:r w:rsidDel="006C3BA1">
          <w:rPr>
            <w:rFonts w:eastAsia="Times New Roman" w:cs="Calibri"/>
            <w:color w:val="000000"/>
            <w:sz w:val="24"/>
            <w:szCs w:val="24"/>
            <w:lang w:val="en-US"/>
          </w:rPr>
          <w:delText>Magic</w:delText>
        </w:r>
      </w:del>
    </w:p>
    <w:p w14:paraId="6BDE0010" w14:textId="275D987D" w:rsidR="005B3EB8" w:rsidRPr="005B3EB8" w:rsidDel="006C3BA1" w:rsidRDefault="005B3EB8" w:rsidP="005B3EB8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del w:id="127" w:author="Parker, John [2]" w:date="2019-02-27T19:42:00Z"/>
          <w:rFonts w:eastAsia="Times New Roman" w:cs="Calibri"/>
          <w:color w:val="000000"/>
          <w:sz w:val="24"/>
          <w:szCs w:val="24"/>
          <w:lang w:val="en-US"/>
        </w:rPr>
      </w:pPr>
      <w:del w:id="128" w:author="Parker, John [2]" w:date="2019-02-27T19:42:00Z">
        <w:r w:rsidRPr="005B3EB8" w:rsidDel="006C3BA1">
          <w:rPr>
            <w:rFonts w:eastAsia="Times New Roman" w:cs="Calibri"/>
            <w:color w:val="000000"/>
            <w:sz w:val="24"/>
            <w:szCs w:val="24"/>
            <w:lang w:val="en-US"/>
          </w:rPr>
          <w:delText>Mythic</w:delText>
        </w:r>
        <w:r w:rsidDel="006C3BA1">
          <w:rPr>
            <w:rFonts w:eastAsia="Times New Roman" w:cs="Calibri"/>
            <w:color w:val="000000"/>
            <w:sz w:val="24"/>
            <w:szCs w:val="24"/>
            <w:lang w:val="en-US"/>
          </w:rPr>
          <w:delText>a</w:delText>
        </w:r>
        <w:r w:rsidRPr="005B3EB8" w:rsidDel="006C3BA1">
          <w:rPr>
            <w:rFonts w:eastAsia="Times New Roman" w:cs="Calibri"/>
            <w:color w:val="000000"/>
            <w:sz w:val="24"/>
            <w:szCs w:val="24"/>
            <w:lang w:val="en-US"/>
          </w:rPr>
          <w:delText>l creatures</w:delText>
        </w:r>
        <w:r w:rsidDel="006C3BA1">
          <w:rPr>
            <w:rFonts w:eastAsia="Times New Roman" w:cs="Calibri"/>
            <w:color w:val="000000"/>
            <w:sz w:val="24"/>
            <w:szCs w:val="24"/>
            <w:lang w:val="en-US"/>
          </w:rPr>
          <w:delText xml:space="preserve"> / Unicorn</w:delText>
        </w:r>
      </w:del>
    </w:p>
    <w:p w14:paraId="5ACC00AE" w14:textId="0DF7B238" w:rsidR="005B3EB8" w:rsidRPr="005B3EB8" w:rsidDel="006C3BA1" w:rsidRDefault="005B3EB8" w:rsidP="005B3EB8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del w:id="129" w:author="Parker, John [2]" w:date="2019-02-27T19:42:00Z"/>
          <w:rFonts w:eastAsia="Times New Roman" w:cs="Calibri"/>
          <w:color w:val="000000"/>
          <w:sz w:val="24"/>
          <w:szCs w:val="24"/>
          <w:lang w:val="en-US"/>
        </w:rPr>
      </w:pPr>
      <w:del w:id="130" w:author="Parker, John [2]" w:date="2019-02-27T19:42:00Z">
        <w:r w:rsidRPr="005B3EB8" w:rsidDel="006C3BA1">
          <w:rPr>
            <w:rFonts w:eastAsia="Times New Roman" w:cs="Calibri"/>
            <w:color w:val="000000"/>
            <w:sz w:val="24"/>
            <w:szCs w:val="24"/>
            <w:lang w:val="en-US"/>
          </w:rPr>
          <w:delText>Jungle Book</w:delText>
        </w:r>
      </w:del>
    </w:p>
    <w:p w14:paraId="1C0E4E49" w14:textId="3A26C44D" w:rsidR="005B3EB8" w:rsidDel="006C3BA1" w:rsidRDefault="005B3EB8" w:rsidP="002F3E6D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del w:id="131" w:author="Parker, John [2]" w:date="2019-02-27T19:42:00Z"/>
          <w:rFonts w:eastAsia="Times New Roman" w:cs="Calibri"/>
          <w:color w:val="000000"/>
          <w:sz w:val="24"/>
          <w:szCs w:val="24"/>
          <w:lang w:val="en-US"/>
        </w:rPr>
      </w:pPr>
      <w:del w:id="132" w:author="Parker, John [2]" w:date="2019-02-27T19:42:00Z">
        <w:r w:rsidDel="006C3BA1">
          <w:rPr>
            <w:rFonts w:eastAsia="Times New Roman" w:cs="Calibri"/>
            <w:color w:val="000000"/>
            <w:sz w:val="24"/>
            <w:szCs w:val="24"/>
            <w:lang w:val="en-US"/>
          </w:rPr>
          <w:delText>Dinosaur</w:delText>
        </w:r>
      </w:del>
    </w:p>
    <w:p w14:paraId="25FC4B54" w14:textId="1608CACA" w:rsidR="005B3EB8" w:rsidRPr="005B3EB8" w:rsidDel="006C3BA1" w:rsidRDefault="005B3EB8" w:rsidP="005B3EB8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del w:id="133" w:author="Parker, John [2]" w:date="2019-02-27T19:42:00Z"/>
          <w:rFonts w:eastAsia="Times New Roman" w:cs="Calibri"/>
          <w:color w:val="000000"/>
          <w:sz w:val="24"/>
          <w:szCs w:val="24"/>
          <w:lang w:val="en-US"/>
        </w:rPr>
      </w:pPr>
      <w:del w:id="134" w:author="Parker, John [2]" w:date="2019-02-27T19:42:00Z">
        <w:r w:rsidRPr="005B3EB8" w:rsidDel="006C3BA1">
          <w:rPr>
            <w:rFonts w:eastAsia="Times New Roman" w:cs="Calibri"/>
            <w:color w:val="000000"/>
            <w:sz w:val="24"/>
            <w:szCs w:val="24"/>
            <w:lang w:val="en-US"/>
          </w:rPr>
          <w:delText>Fortnite</w:delText>
        </w:r>
      </w:del>
    </w:p>
    <w:p w14:paraId="64B7783A" w14:textId="599A077E" w:rsidR="005B3EB8" w:rsidRPr="005B3EB8" w:rsidDel="006C3BA1" w:rsidRDefault="005B3EB8" w:rsidP="005B3EB8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del w:id="135" w:author="Parker, John [2]" w:date="2019-02-27T19:42:00Z"/>
          <w:rFonts w:eastAsia="Times New Roman" w:cs="Calibri"/>
          <w:color w:val="000000"/>
          <w:sz w:val="24"/>
          <w:szCs w:val="24"/>
          <w:lang w:val="en-US"/>
        </w:rPr>
      </w:pPr>
      <w:del w:id="136" w:author="Parker, John [2]" w:date="2019-02-27T19:42:00Z">
        <w:r w:rsidRPr="005B3EB8" w:rsidDel="006C3BA1">
          <w:rPr>
            <w:rFonts w:eastAsia="Times New Roman" w:cs="Calibri"/>
            <w:color w:val="000000"/>
            <w:sz w:val="24"/>
            <w:szCs w:val="24"/>
            <w:lang w:val="en-US"/>
          </w:rPr>
          <w:delText>Minecraft</w:delText>
        </w:r>
      </w:del>
    </w:p>
    <w:p w14:paraId="6D8C3CAF" w14:textId="74CA0F3D" w:rsidR="005B3EB8" w:rsidRPr="005B3EB8" w:rsidDel="006C3BA1" w:rsidRDefault="005B3EB8" w:rsidP="005B3EB8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del w:id="137" w:author="Parker, John [2]" w:date="2019-02-27T19:42:00Z"/>
          <w:rFonts w:eastAsia="Times New Roman" w:cs="Calibri"/>
          <w:color w:val="000000"/>
          <w:sz w:val="24"/>
          <w:szCs w:val="24"/>
          <w:lang w:val="en-US"/>
        </w:rPr>
      </w:pPr>
      <w:del w:id="138" w:author="Parker, John [2]" w:date="2019-02-27T19:42:00Z">
        <w:r w:rsidRPr="005B3EB8" w:rsidDel="006C3BA1">
          <w:rPr>
            <w:rFonts w:eastAsia="Times New Roman" w:cs="Calibri"/>
            <w:color w:val="000000"/>
            <w:sz w:val="24"/>
            <w:szCs w:val="24"/>
            <w:lang w:val="en-US"/>
          </w:rPr>
          <w:delText>Hawaii</w:delText>
        </w:r>
      </w:del>
    </w:p>
    <w:p w14:paraId="7B2EDF28" w14:textId="77777777" w:rsidR="002F3E6D" w:rsidRPr="002F3E6D" w:rsidRDefault="002F3E6D" w:rsidP="002F3E6D">
      <w:pPr>
        <w:spacing w:after="0" w:line="240" w:lineRule="auto"/>
        <w:ind w:left="1440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</w:p>
    <w:p w14:paraId="135D2F31" w14:textId="2663D5CF" w:rsidR="000E224E" w:rsidRPr="00DC65C9" w:rsidRDefault="000E224E" w:rsidP="005B3EB8">
      <w:pPr>
        <w:numPr>
          <w:ilvl w:val="1"/>
          <w:numId w:val="1"/>
        </w:numPr>
        <w:spacing w:after="0"/>
        <w:rPr>
          <w:sz w:val="24"/>
          <w:highlight w:val="yellow"/>
        </w:rPr>
      </w:pPr>
      <w:r w:rsidRPr="00DC65C9">
        <w:rPr>
          <w:sz w:val="24"/>
          <w:highlight w:val="yellow"/>
        </w:rPr>
        <w:t>Suggested to have the groups go see the Fantastic Beast</w:t>
      </w:r>
      <w:r w:rsidR="00DC65C9" w:rsidRPr="00DC65C9">
        <w:rPr>
          <w:sz w:val="24"/>
          <w:highlight w:val="yellow"/>
        </w:rPr>
        <w:t>s:</w:t>
      </w:r>
      <w:r w:rsidRPr="00DC65C9">
        <w:rPr>
          <w:sz w:val="24"/>
          <w:highlight w:val="yellow"/>
        </w:rPr>
        <w:t xml:space="preserve"> </w:t>
      </w:r>
      <w:r w:rsidR="00DC65C9" w:rsidRPr="00DC65C9">
        <w:rPr>
          <w:sz w:val="24"/>
          <w:highlight w:val="yellow"/>
        </w:rPr>
        <w:t>T</w:t>
      </w:r>
      <w:r w:rsidRPr="00DC65C9">
        <w:rPr>
          <w:sz w:val="24"/>
          <w:highlight w:val="yellow"/>
        </w:rPr>
        <w:t>he crimes of Grinde</w:t>
      </w:r>
      <w:r w:rsidR="00DC65C9" w:rsidRPr="00DC65C9">
        <w:rPr>
          <w:sz w:val="24"/>
          <w:highlight w:val="yellow"/>
        </w:rPr>
        <w:t>l</w:t>
      </w:r>
      <w:r w:rsidRPr="00DC65C9">
        <w:rPr>
          <w:sz w:val="24"/>
          <w:highlight w:val="yellow"/>
        </w:rPr>
        <w:t xml:space="preserve">wald </w:t>
      </w:r>
    </w:p>
    <w:p w14:paraId="1ADC7969" w14:textId="7748C34A" w:rsidR="00700675" w:rsidRDefault="00021E65" w:rsidP="005B3EB8">
      <w:pPr>
        <w:numPr>
          <w:ilvl w:val="1"/>
          <w:numId w:val="1"/>
        </w:numPr>
        <w:spacing w:after="0"/>
        <w:rPr>
          <w:ins w:id="139" w:author="Parker, John [2]" w:date="2019-02-27T21:58:00Z"/>
          <w:sz w:val="24"/>
        </w:rPr>
      </w:pPr>
      <w:r>
        <w:rPr>
          <w:sz w:val="24"/>
        </w:rPr>
        <w:t xml:space="preserve">Bad guy </w:t>
      </w:r>
      <w:r w:rsidR="00700675">
        <w:rPr>
          <w:sz w:val="24"/>
        </w:rPr>
        <w:t xml:space="preserve">story theme for the weekend </w:t>
      </w:r>
      <w:r w:rsidR="009B568E">
        <w:rPr>
          <w:sz w:val="24"/>
        </w:rPr>
        <w:t xml:space="preserve">– </w:t>
      </w:r>
      <w:r w:rsidR="00DC65C9">
        <w:rPr>
          <w:sz w:val="24"/>
        </w:rPr>
        <w:t>Agreed to continue as</w:t>
      </w:r>
      <w:r w:rsidR="000B5048">
        <w:rPr>
          <w:sz w:val="24"/>
        </w:rPr>
        <w:t xml:space="preserve"> it was lots of fun</w:t>
      </w:r>
      <w:r w:rsidR="00DC65C9">
        <w:rPr>
          <w:sz w:val="24"/>
        </w:rPr>
        <w:t xml:space="preserve"> for the cubs</w:t>
      </w:r>
      <w:ins w:id="140" w:author="Parker, John [2]" w:date="2019-02-27T22:01:00Z">
        <w:r w:rsidR="00C64D08">
          <w:rPr>
            <w:sz w:val="24"/>
          </w:rPr>
          <w:t xml:space="preserve"> – </w:t>
        </w:r>
        <w:proofErr w:type="spellStart"/>
        <w:r w:rsidR="00C64D08">
          <w:rPr>
            <w:sz w:val="24"/>
          </w:rPr>
          <w:t>Rosemere</w:t>
        </w:r>
        <w:proofErr w:type="spellEnd"/>
        <w:r w:rsidR="00C64D08">
          <w:rPr>
            <w:sz w:val="24"/>
          </w:rPr>
          <w:t xml:space="preserve"> </w:t>
        </w:r>
        <w:proofErr w:type="spellStart"/>
        <w:r w:rsidR="00C64D08">
          <w:rPr>
            <w:sz w:val="24"/>
          </w:rPr>
          <w:t>kim</w:t>
        </w:r>
        <w:proofErr w:type="spellEnd"/>
        <w:r w:rsidR="00C64D08">
          <w:rPr>
            <w:sz w:val="24"/>
          </w:rPr>
          <w:t xml:space="preserve"> will </w:t>
        </w:r>
      </w:ins>
      <w:ins w:id="141" w:author="Parker, John [2]" w:date="2019-02-27T22:02:00Z">
        <w:r w:rsidR="00C64D08">
          <w:rPr>
            <w:sz w:val="24"/>
          </w:rPr>
          <w:t xml:space="preserve">manage. Need details from </w:t>
        </w:r>
        <w:proofErr w:type="spellStart"/>
        <w:r w:rsidR="00C64D08">
          <w:rPr>
            <w:sz w:val="24"/>
          </w:rPr>
          <w:t>Rosemere</w:t>
        </w:r>
      </w:ins>
      <w:proofErr w:type="spellEnd"/>
      <w:ins w:id="142" w:author="Parker, John [2]" w:date="2019-03-01T08:40:00Z">
        <w:r w:rsidR="00754197">
          <w:rPr>
            <w:sz w:val="24"/>
          </w:rPr>
          <w:t>.</w:t>
        </w:r>
      </w:ins>
    </w:p>
    <w:p w14:paraId="74FC5A69" w14:textId="78AEFC42" w:rsidR="00C64D08" w:rsidRDefault="00C64D08" w:rsidP="005B3EB8">
      <w:pPr>
        <w:numPr>
          <w:ilvl w:val="1"/>
          <w:numId w:val="1"/>
        </w:numPr>
        <w:spacing w:after="0"/>
        <w:rPr>
          <w:sz w:val="24"/>
        </w:rPr>
      </w:pPr>
      <w:proofErr w:type="spellStart"/>
      <w:ins w:id="143" w:author="Parker, John [2]" w:date="2019-02-27T21:58:00Z">
        <w:r>
          <w:rPr>
            <w:sz w:val="24"/>
          </w:rPr>
          <w:t>Rosemere</w:t>
        </w:r>
        <w:proofErr w:type="spellEnd"/>
        <w:r>
          <w:rPr>
            <w:sz w:val="24"/>
          </w:rPr>
          <w:t xml:space="preserve"> will provide 160</w:t>
        </w:r>
      </w:ins>
      <w:ins w:id="144" w:author="Parker, John [2]" w:date="2019-02-27T21:59:00Z">
        <w:r>
          <w:rPr>
            <w:sz w:val="24"/>
          </w:rPr>
          <w:t xml:space="preserve"> crests for the houses (40 of each house)</w:t>
        </w:r>
      </w:ins>
      <w:ins w:id="145" w:author="Parker, John [2]" w:date="2019-02-27T22:00:00Z">
        <w:r>
          <w:rPr>
            <w:sz w:val="24"/>
          </w:rPr>
          <w:t xml:space="preserve"> + pin</w:t>
        </w:r>
      </w:ins>
      <w:ins w:id="146" w:author="Parker, John [2]" w:date="2019-02-27T22:01:00Z">
        <w:r>
          <w:rPr>
            <w:sz w:val="24"/>
          </w:rPr>
          <w:t>s</w:t>
        </w:r>
      </w:ins>
      <w:ins w:id="147" w:author="Parker, John [2]" w:date="2019-02-27T22:00:00Z">
        <w:r>
          <w:rPr>
            <w:sz w:val="24"/>
          </w:rPr>
          <w:t xml:space="preserve"> </w:t>
        </w:r>
      </w:ins>
      <w:ins w:id="148" w:author="Parker, John [2]" w:date="2019-02-27T22:01:00Z">
        <w:r>
          <w:rPr>
            <w:sz w:val="24"/>
          </w:rPr>
          <w:t>–</w:t>
        </w:r>
      </w:ins>
      <w:ins w:id="149" w:author="Parker, John [2]" w:date="2019-02-27T22:00:00Z">
        <w:r>
          <w:rPr>
            <w:sz w:val="24"/>
          </w:rPr>
          <w:t xml:space="preserve"> need </w:t>
        </w:r>
      </w:ins>
      <w:ins w:id="150" w:author="Parker, John [2]" w:date="2019-02-27T22:01:00Z">
        <w:r>
          <w:rPr>
            <w:sz w:val="24"/>
          </w:rPr>
          <w:t xml:space="preserve">markers to write names </w:t>
        </w:r>
      </w:ins>
      <w:ins w:id="151" w:author="Parker, John [2]" w:date="2019-03-01T08:40:00Z">
        <w:r w:rsidR="00754197">
          <w:rPr>
            <w:sz w:val="24"/>
          </w:rPr>
          <w:t>on back</w:t>
        </w:r>
      </w:ins>
    </w:p>
    <w:p w14:paraId="1C5B61EE" w14:textId="4B51167B" w:rsidR="00E42A88" w:rsidRDefault="00E42A88" w:rsidP="005B3EB8">
      <w:pPr>
        <w:numPr>
          <w:ilvl w:val="2"/>
          <w:numId w:val="1"/>
        </w:numPr>
        <w:spacing w:after="0"/>
        <w:rPr>
          <w:ins w:id="152" w:author="Parker, John [2]" w:date="2019-02-27T21:14:00Z"/>
          <w:sz w:val="24"/>
        </w:rPr>
      </w:pPr>
      <w:ins w:id="153" w:author="Parker, John [2]" w:date="2019-02-27T21:05:00Z">
        <w:r>
          <w:rPr>
            <w:sz w:val="24"/>
          </w:rPr>
          <w:t>George to send out Harry Potter invitation to the gr</w:t>
        </w:r>
      </w:ins>
      <w:ins w:id="154" w:author="Parker, John [2]" w:date="2019-02-27T21:06:00Z">
        <w:r>
          <w:rPr>
            <w:sz w:val="24"/>
          </w:rPr>
          <w:t xml:space="preserve">oups to print for each youth and </w:t>
        </w:r>
      </w:ins>
      <w:ins w:id="155" w:author="Parker, John [2]" w:date="2019-02-27T21:09:00Z">
        <w:r w:rsidR="0000247E">
          <w:rPr>
            <w:sz w:val="24"/>
          </w:rPr>
          <w:t>have them bring it up to camp</w:t>
        </w:r>
      </w:ins>
    </w:p>
    <w:p w14:paraId="00D84242" w14:textId="436D6601" w:rsidR="0000247E" w:rsidRDefault="0000247E" w:rsidP="005B3EB8">
      <w:pPr>
        <w:numPr>
          <w:ilvl w:val="2"/>
          <w:numId w:val="1"/>
        </w:numPr>
        <w:spacing w:after="0"/>
        <w:rPr>
          <w:ins w:id="156" w:author="Parker, John [2]" w:date="2019-02-27T21:05:00Z"/>
          <w:sz w:val="24"/>
        </w:rPr>
      </w:pPr>
      <w:ins w:id="157" w:author="Parker, John [2]" w:date="2019-02-27T21:14:00Z">
        <w:r>
          <w:rPr>
            <w:sz w:val="24"/>
          </w:rPr>
          <w:t>Virginia to man the hat sorting station and each cub will be sorted in their houses</w:t>
        </w:r>
      </w:ins>
      <w:ins w:id="158" w:author="Parker, John [2]" w:date="2019-02-27T21:16:00Z">
        <w:r>
          <w:rPr>
            <w:sz w:val="24"/>
          </w:rPr>
          <w:t xml:space="preserve"> based upon cabin / tent</w:t>
        </w:r>
      </w:ins>
    </w:p>
    <w:p w14:paraId="172A60CD" w14:textId="2CADA338" w:rsidR="00CF3B7C" w:rsidRDefault="0079021C" w:rsidP="005B3EB8">
      <w:pPr>
        <w:numPr>
          <w:ilvl w:val="2"/>
          <w:numId w:val="1"/>
        </w:numPr>
        <w:spacing w:after="0"/>
        <w:rPr>
          <w:sz w:val="24"/>
        </w:rPr>
      </w:pPr>
      <w:r w:rsidRPr="00D83695">
        <w:rPr>
          <w:sz w:val="24"/>
        </w:rPr>
        <w:t xml:space="preserve">Friday night </w:t>
      </w:r>
      <w:proofErr w:type="gramStart"/>
      <w:r w:rsidR="00D83695" w:rsidRPr="00D83695">
        <w:rPr>
          <w:sz w:val="24"/>
        </w:rPr>
        <w:t xml:space="preserve">activity </w:t>
      </w:r>
      <w:r w:rsidR="005B3EB8">
        <w:rPr>
          <w:sz w:val="24"/>
        </w:rPr>
        <w:t xml:space="preserve"> -</w:t>
      </w:r>
      <w:proofErr w:type="gramEnd"/>
      <w:r w:rsidR="005B3EB8">
        <w:rPr>
          <w:sz w:val="24"/>
        </w:rPr>
        <w:t xml:space="preserve"> Craft</w:t>
      </w:r>
    </w:p>
    <w:p w14:paraId="4FD06007" w14:textId="6C107785" w:rsidR="00345819" w:rsidRDefault="000B5048" w:rsidP="00345819">
      <w:pPr>
        <w:numPr>
          <w:ilvl w:val="3"/>
          <w:numId w:val="1"/>
        </w:numPr>
        <w:spacing w:after="0"/>
        <w:rPr>
          <w:ins w:id="159" w:author="Parker, John [2]" w:date="2019-03-01T08:41:00Z"/>
          <w:sz w:val="24"/>
        </w:rPr>
      </w:pPr>
      <w:r>
        <w:rPr>
          <w:sz w:val="24"/>
        </w:rPr>
        <w:t>Make wands</w:t>
      </w:r>
      <w:ins w:id="160" w:author="Parker, John [2]" w:date="2019-02-27T20:54:00Z">
        <w:r w:rsidR="00473F9F">
          <w:rPr>
            <w:sz w:val="24"/>
          </w:rPr>
          <w:t xml:space="preserve"> Chop sticks</w:t>
        </w:r>
      </w:ins>
      <w:r>
        <w:rPr>
          <w:sz w:val="24"/>
        </w:rPr>
        <w:t xml:space="preserve"> </w:t>
      </w:r>
      <w:ins w:id="161" w:author="Parker, John [2]" w:date="2019-02-27T20:54:00Z">
        <w:r w:rsidR="00473F9F">
          <w:rPr>
            <w:sz w:val="24"/>
          </w:rPr>
          <w:t xml:space="preserve">+ glue gun or </w:t>
        </w:r>
        <w:proofErr w:type="spellStart"/>
        <w:r w:rsidR="00473F9F">
          <w:rPr>
            <w:sz w:val="24"/>
          </w:rPr>
          <w:t>plastercene</w:t>
        </w:r>
      </w:ins>
      <w:proofErr w:type="spellEnd"/>
      <w:ins w:id="162" w:author="Parker, John [2]" w:date="2019-02-27T20:51:00Z">
        <w:r w:rsidR="00473F9F">
          <w:rPr>
            <w:sz w:val="24"/>
          </w:rPr>
          <w:t>– Need to ass</w:t>
        </w:r>
      </w:ins>
      <w:ins w:id="163" w:author="Parker, John [2]" w:date="2019-02-27T20:52:00Z">
        <w:r w:rsidR="00473F9F">
          <w:rPr>
            <w:sz w:val="24"/>
          </w:rPr>
          <w:t xml:space="preserve">ign a lead for the craft (Valois or </w:t>
        </w:r>
      </w:ins>
      <w:ins w:id="164" w:author="Parker, John [2]" w:date="2019-02-27T20:53:00Z">
        <w:r w:rsidR="00473F9F">
          <w:rPr>
            <w:sz w:val="24"/>
          </w:rPr>
          <w:t>2</w:t>
        </w:r>
        <w:r w:rsidR="00473F9F" w:rsidRPr="00473F9F">
          <w:rPr>
            <w:sz w:val="24"/>
            <w:vertAlign w:val="superscript"/>
            <w:rPrChange w:id="165" w:author="Parker, John [2]" w:date="2019-02-27T20:53:00Z">
              <w:rPr>
                <w:sz w:val="24"/>
              </w:rPr>
            </w:rPrChange>
          </w:rPr>
          <w:t>nd</w:t>
        </w:r>
        <w:r w:rsidR="00473F9F">
          <w:rPr>
            <w:sz w:val="24"/>
          </w:rPr>
          <w:t xml:space="preserve"> Westmount?)</w:t>
        </w:r>
      </w:ins>
    </w:p>
    <w:p w14:paraId="4EC619C8" w14:textId="79AABDAE" w:rsidR="00754197" w:rsidRDefault="00754197" w:rsidP="00345819">
      <w:pPr>
        <w:numPr>
          <w:ilvl w:val="3"/>
          <w:numId w:val="1"/>
        </w:numPr>
        <w:spacing w:after="0"/>
        <w:rPr>
          <w:sz w:val="24"/>
        </w:rPr>
      </w:pPr>
      <w:ins w:id="166" w:author="Parker, John [2]" w:date="2019-03-01T08:41:00Z">
        <w:r>
          <w:rPr>
            <w:sz w:val="24"/>
          </w:rPr>
          <w:t xml:space="preserve">If we need to use glue </w:t>
        </w:r>
        <w:proofErr w:type="gramStart"/>
        <w:r>
          <w:rPr>
            <w:sz w:val="24"/>
          </w:rPr>
          <w:t>guns</w:t>
        </w:r>
        <w:proofErr w:type="gramEnd"/>
        <w:r>
          <w:rPr>
            <w:sz w:val="24"/>
          </w:rPr>
          <w:t xml:space="preserve"> then each group needs to bring</w:t>
        </w:r>
      </w:ins>
    </w:p>
    <w:p w14:paraId="2376705E" w14:textId="77777777" w:rsidR="0079021C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 w:rsidRPr="00657F83">
        <w:rPr>
          <w:sz w:val="24"/>
        </w:rPr>
        <w:t xml:space="preserve">Sunday - </w:t>
      </w:r>
      <w:r>
        <w:rPr>
          <w:sz w:val="24"/>
        </w:rPr>
        <w:t>Wide activity</w:t>
      </w:r>
    </w:p>
    <w:p w14:paraId="11C185B1" w14:textId="77777777" w:rsidR="00700675" w:rsidRPr="00C35936" w:rsidRDefault="00700675" w:rsidP="00700675">
      <w:pPr>
        <w:numPr>
          <w:ilvl w:val="3"/>
          <w:numId w:val="1"/>
        </w:numPr>
        <w:spacing w:after="0"/>
        <w:rPr>
          <w:sz w:val="24"/>
        </w:rPr>
      </w:pPr>
      <w:r w:rsidRPr="00C35936">
        <w:rPr>
          <w:sz w:val="24"/>
        </w:rPr>
        <w:t>Tug of war</w:t>
      </w:r>
      <w:r w:rsidR="00691C04">
        <w:rPr>
          <w:sz w:val="24"/>
        </w:rPr>
        <w:t xml:space="preserve"> – yes – split with scavenger hunt for time</w:t>
      </w:r>
    </w:p>
    <w:p w14:paraId="73261B63" w14:textId="47FCFE84" w:rsidR="00E42A88" w:rsidRDefault="00691C04" w:rsidP="00021E65">
      <w:pPr>
        <w:numPr>
          <w:ilvl w:val="3"/>
          <w:numId w:val="1"/>
        </w:numPr>
        <w:spacing w:after="0"/>
        <w:rPr>
          <w:ins w:id="167" w:author="Parker, John [2]" w:date="2019-02-27T21:00:00Z"/>
          <w:sz w:val="24"/>
        </w:rPr>
      </w:pPr>
      <w:r>
        <w:rPr>
          <w:sz w:val="24"/>
        </w:rPr>
        <w:t xml:space="preserve">Scavenger hunt – </w:t>
      </w:r>
      <w:r w:rsidR="000B5048" w:rsidRPr="000B5048">
        <w:rPr>
          <w:sz w:val="24"/>
        </w:rPr>
        <w:t>Search for the fantastical beasts</w:t>
      </w:r>
      <w:ins w:id="168" w:author="Parker, John [2]" w:date="2019-02-27T20:55:00Z">
        <w:r w:rsidR="00473F9F">
          <w:rPr>
            <w:sz w:val="24"/>
          </w:rPr>
          <w:t xml:space="preserve"> </w:t>
        </w:r>
      </w:ins>
      <w:ins w:id="169" w:author="Parker, John [2]" w:date="2019-02-27T21:01:00Z">
        <w:r w:rsidR="00E42A88">
          <w:rPr>
            <w:sz w:val="24"/>
          </w:rPr>
          <w:t>(Fairview)</w:t>
        </w:r>
      </w:ins>
    </w:p>
    <w:p w14:paraId="6C10386D" w14:textId="63269BD5" w:rsidR="00E42A88" w:rsidRDefault="00E42A88" w:rsidP="00754197">
      <w:pPr>
        <w:numPr>
          <w:ilvl w:val="3"/>
          <w:numId w:val="1"/>
        </w:numPr>
        <w:spacing w:after="0"/>
        <w:rPr>
          <w:ins w:id="170" w:author="Parker, John [2]" w:date="2019-02-27T21:01:00Z"/>
          <w:sz w:val="24"/>
        </w:rPr>
        <w:pPrChange w:id="171" w:author="Parker, John [2]" w:date="2019-03-01T08:41:00Z">
          <w:pPr>
            <w:spacing w:after="0"/>
            <w:ind w:left="2880"/>
          </w:pPr>
        </w:pPrChange>
      </w:pPr>
      <w:ins w:id="172" w:author="Parker, John [2]" w:date="2019-02-27T20:58:00Z">
        <w:r>
          <w:rPr>
            <w:sz w:val="24"/>
          </w:rPr>
          <w:t>Find lea</w:t>
        </w:r>
      </w:ins>
      <w:ins w:id="173" w:author="Parker, John [2]" w:date="2019-02-27T20:59:00Z">
        <w:r>
          <w:rPr>
            <w:sz w:val="24"/>
          </w:rPr>
          <w:t>der to get ticket for each Fantastic Beast</w:t>
        </w:r>
      </w:ins>
      <w:ins w:id="174" w:author="Parker, John [2]" w:date="2019-02-27T21:01:00Z">
        <w:r>
          <w:rPr>
            <w:sz w:val="24"/>
          </w:rPr>
          <w:t xml:space="preserve"> once the find the sign</w:t>
        </w:r>
      </w:ins>
    </w:p>
    <w:p w14:paraId="5B3532F0" w14:textId="39210FE2" w:rsidR="00E42A88" w:rsidRDefault="00E42A88" w:rsidP="00754197">
      <w:pPr>
        <w:numPr>
          <w:ilvl w:val="3"/>
          <w:numId w:val="1"/>
        </w:numPr>
        <w:spacing w:after="0"/>
        <w:rPr>
          <w:ins w:id="175" w:author="Parker, John [2]" w:date="2019-02-27T21:01:00Z"/>
          <w:sz w:val="24"/>
        </w:rPr>
        <w:pPrChange w:id="176" w:author="Parker, John [2]" w:date="2019-03-01T08:41:00Z">
          <w:pPr>
            <w:spacing w:after="0"/>
            <w:ind w:left="2880"/>
          </w:pPr>
        </w:pPrChange>
      </w:pPr>
      <w:ins w:id="177" w:author="Parker, John [2]" w:date="2019-02-27T21:01:00Z">
        <w:r>
          <w:rPr>
            <w:sz w:val="24"/>
          </w:rPr>
          <w:t>Make smaller team (3-4)</w:t>
        </w:r>
      </w:ins>
    </w:p>
    <w:p w14:paraId="48328BFA" w14:textId="36508D7F" w:rsidR="00021E65" w:rsidRPr="00021E65" w:rsidRDefault="00021E65">
      <w:pPr>
        <w:spacing w:after="0"/>
        <w:ind w:left="2880"/>
        <w:rPr>
          <w:sz w:val="24"/>
        </w:rPr>
        <w:pPrChange w:id="178" w:author="Parker, John [2]" w:date="2019-02-27T21:00:00Z">
          <w:pPr>
            <w:numPr>
              <w:ilvl w:val="3"/>
              <w:numId w:val="1"/>
            </w:numPr>
            <w:spacing w:after="0"/>
            <w:ind w:left="2880" w:hanging="360"/>
          </w:pPr>
        </w:pPrChange>
      </w:pPr>
    </w:p>
    <w:p w14:paraId="5630C3E5" w14:textId="77777777" w:rsidR="0079021C" w:rsidRPr="00657F83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Saturday Entertainment – Skits in line with the theme</w:t>
      </w:r>
    </w:p>
    <w:p w14:paraId="27D80C5F" w14:textId="64980837" w:rsidR="00EA174F" w:rsidRDefault="00EA174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Start &amp; end </w:t>
      </w:r>
      <w:r w:rsidR="00D40C4E">
        <w:rPr>
          <w:sz w:val="24"/>
        </w:rPr>
        <w:t xml:space="preserve">times </w:t>
      </w:r>
      <w:r>
        <w:rPr>
          <w:sz w:val="24"/>
        </w:rPr>
        <w:t>of camp</w:t>
      </w:r>
      <w:r w:rsidR="004378E9">
        <w:rPr>
          <w:sz w:val="24"/>
        </w:rPr>
        <w:t xml:space="preserve"> – See schedule on web site</w:t>
      </w:r>
      <w:r w:rsidR="00D604A2">
        <w:rPr>
          <w:sz w:val="24"/>
        </w:rPr>
        <w:t xml:space="preserve"> </w:t>
      </w:r>
      <w:r w:rsidR="00DC65C9">
        <w:rPr>
          <w:sz w:val="24"/>
        </w:rPr>
        <w:t>– Agreed the timings from last year worked well</w:t>
      </w:r>
    </w:p>
    <w:p w14:paraId="35DB2211" w14:textId="5A3D5E2A" w:rsidR="00F044C0" w:rsidRPr="00DC65C9" w:rsidRDefault="00F044C0" w:rsidP="00EA174F">
      <w:pPr>
        <w:numPr>
          <w:ilvl w:val="1"/>
          <w:numId w:val="1"/>
        </w:numPr>
        <w:spacing w:after="0"/>
        <w:rPr>
          <w:sz w:val="24"/>
          <w:highlight w:val="yellow"/>
        </w:rPr>
      </w:pPr>
      <w:r w:rsidRPr="00DC65C9">
        <w:rPr>
          <w:sz w:val="24"/>
          <w:highlight w:val="yellow"/>
        </w:rPr>
        <w:t xml:space="preserve">Web site </w:t>
      </w:r>
      <w:r w:rsidR="00DC65C9">
        <w:rPr>
          <w:sz w:val="24"/>
          <w:highlight w:val="yellow"/>
        </w:rPr>
        <w:t>has</w:t>
      </w:r>
      <w:r w:rsidR="0079021C" w:rsidRPr="00DC65C9">
        <w:rPr>
          <w:sz w:val="24"/>
          <w:highlight w:val="yellow"/>
        </w:rPr>
        <w:t xml:space="preserve"> </w:t>
      </w:r>
      <w:r w:rsidRPr="00DC65C9">
        <w:rPr>
          <w:sz w:val="24"/>
          <w:highlight w:val="yellow"/>
        </w:rPr>
        <w:t>the crest form for the drawing contest</w:t>
      </w:r>
      <w:r w:rsidR="00C35936" w:rsidRPr="00DC65C9">
        <w:rPr>
          <w:sz w:val="24"/>
          <w:highlight w:val="yellow"/>
        </w:rPr>
        <w:t xml:space="preserve"> </w:t>
      </w:r>
    </w:p>
    <w:p w14:paraId="32B6C1BD" w14:textId="77777777" w:rsidR="00D844D7" w:rsidRDefault="00D844D7" w:rsidP="00D844D7">
      <w:pPr>
        <w:spacing w:after="0"/>
        <w:ind w:left="1080"/>
        <w:rPr>
          <w:sz w:val="24"/>
        </w:rPr>
      </w:pPr>
    </w:p>
    <w:p w14:paraId="28334827" w14:textId="77777777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Packs &amp; Numbers</w:t>
      </w:r>
    </w:p>
    <w:tbl>
      <w:tblPr>
        <w:tblW w:w="143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851"/>
        <w:gridCol w:w="992"/>
        <w:gridCol w:w="997"/>
        <w:gridCol w:w="1163"/>
        <w:gridCol w:w="1163"/>
        <w:gridCol w:w="1071"/>
        <w:gridCol w:w="993"/>
        <w:gridCol w:w="1014"/>
        <w:gridCol w:w="1055"/>
        <w:gridCol w:w="1055"/>
        <w:gridCol w:w="1071"/>
        <w:gridCol w:w="1089"/>
      </w:tblGrid>
      <w:tr w:rsidR="00CF3B7C" w:rsidRPr="00F9199C" w14:paraId="72B98C4A" w14:textId="77777777" w:rsidTr="00CF3B7C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C78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5057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Beavers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C077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Cubs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AB8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proofErr w:type="spellStart"/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Kims</w:t>
            </w:r>
            <w:proofErr w:type="spellEnd"/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04C3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Leaders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B2F7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Support</w:t>
            </w:r>
          </w:p>
        </w:tc>
      </w:tr>
      <w:tr w:rsidR="00CF3B7C" w:rsidRPr="00F9199C" w14:paraId="6A838250" w14:textId="77777777" w:rsidTr="00CF3B7C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D59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Group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D7B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8E18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2507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60768D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0E67A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869555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4DD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  <w:p w14:paraId="02C20D36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BE2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  <w:p w14:paraId="29E050F2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175A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29D73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491A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3BE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84AC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BB7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</w:tr>
      <w:tr w:rsidR="00CF3B7C" w:rsidRPr="00F9199C" w14:paraId="1C1690A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3F8" w14:textId="7777777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Fairview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8310" w14:textId="4B33D490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F213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0A701" w14:textId="79227614" w:rsidR="00CF3B7C" w:rsidRPr="00F9199C" w:rsidRDefault="007C2FB7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3C4FA" w14:textId="3A18DDB2" w:rsidR="00CF3B7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88F14" w14:textId="66FDC16A" w:rsidR="00CF3B7C" w:rsidRPr="00F9199C" w:rsidRDefault="007C2FB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5A718" w14:textId="4BC1A385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7F95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66716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8BF6" w14:textId="2FF1F1DA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F3575" w14:textId="6FD7F2B6" w:rsidR="00CF3B7C" w:rsidRPr="00F9199C" w:rsidRDefault="007C2FB7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2A237" w14:textId="3A4CA905" w:rsidR="00CF3B7C" w:rsidRPr="00F9199C" w:rsidRDefault="007C2FB7" w:rsidP="00AA7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61A95" w14:textId="29FCFECF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CF3B7C" w:rsidRPr="00F9199C" w14:paraId="0CD9981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5926" w14:textId="7777777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Strathmore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DCE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321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10E5" w14:textId="69C80471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ADCAE" w14:textId="395F5A90" w:rsidR="00CF3B7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107F4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B0884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609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0098C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1C65" w14:textId="1A22154A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D350B" w14:textId="28977C98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8C57C" w14:textId="30664309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DB66" w14:textId="0400F22F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del w:id="179" w:author="Parker, John" w:date="2019-02-06T09:01:00Z">
              <w:r w:rsidDel="00A93586">
                <w:rPr>
                  <w:rFonts w:eastAsia="Times New Roman" w:cs="Calibri"/>
                  <w:color w:val="000000"/>
                  <w:lang w:eastAsia="en-CA"/>
                </w:rPr>
                <w:delText>3</w:delText>
              </w:r>
            </w:del>
            <w:ins w:id="180" w:author="Parker, John" w:date="2019-02-06T09:02:00Z">
              <w:r w:rsidR="00A93586">
                <w:rPr>
                  <w:rFonts w:eastAsia="Times New Roman" w:cs="Calibri"/>
                  <w:color w:val="000000"/>
                  <w:lang w:eastAsia="en-CA"/>
                </w:rPr>
                <w:t>5</w:t>
              </w:r>
            </w:ins>
          </w:p>
        </w:tc>
      </w:tr>
      <w:tr w:rsidR="00CF3B7C" w:rsidRPr="00F9199C" w14:paraId="2909C5C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4B3E" w14:textId="77777777" w:rsidR="00CF3B7C" w:rsidRPr="00F9199C" w:rsidRDefault="00CF3B7C" w:rsidP="00072C37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 </w:t>
            </w:r>
            <w:r>
              <w:rPr>
                <w:rFonts w:eastAsia="Times New Roman" w:cs="Calibri"/>
                <w:color w:val="000000"/>
                <w:lang w:eastAsia="en-CA"/>
              </w:rPr>
              <w:t>Valois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741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BBB9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7782" w14:textId="7FD1B10B" w:rsidR="00CF3B7C" w:rsidRPr="00F9199C" w:rsidRDefault="00DC65C9" w:rsidP="00AB03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del w:id="181" w:author="Parker, John [2]" w:date="2019-02-27T20:20:00Z">
              <w:r w:rsidDel="002E4EBD">
                <w:rPr>
                  <w:rFonts w:eastAsia="Times New Roman" w:cs="Calibri"/>
                  <w:color w:val="000000"/>
                  <w:lang w:eastAsia="en-CA"/>
                </w:rPr>
                <w:delText>15</w:delText>
              </w:r>
            </w:del>
            <w:ins w:id="182" w:author="Parker, John [2]" w:date="2019-02-27T20:20:00Z">
              <w:r w:rsidR="002E4EBD">
                <w:rPr>
                  <w:rFonts w:eastAsia="Times New Roman" w:cs="Calibri"/>
                  <w:color w:val="000000"/>
                  <w:lang w:eastAsia="en-CA"/>
                </w:rPr>
                <w:t>8</w:t>
              </w:r>
            </w:ins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B1A2" w14:textId="2A81F838" w:rsidR="00CF3B7C" w:rsidRDefault="002E4EBD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183" w:author="Parker, John [2]" w:date="2019-02-27T20:20:00Z">
              <w:r>
                <w:rPr>
                  <w:rFonts w:eastAsia="Times New Roman" w:cs="Calibri"/>
                  <w:color w:val="000000"/>
                  <w:lang w:eastAsia="en-CA"/>
                </w:rPr>
                <w:t>8</w:t>
              </w:r>
            </w:ins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D73FB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661C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518C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5B8D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09222" w14:textId="34C07BD1" w:rsidR="00CF3B7C" w:rsidRPr="00F9199C" w:rsidRDefault="00DC65C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D229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1E06" w14:textId="77777777" w:rsidR="00CF3B7C" w:rsidRPr="00F9199C" w:rsidRDefault="00CF3B7C" w:rsidP="002337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DAFB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4C007A10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66BFD" w14:textId="77777777" w:rsidR="00CF3B7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en-CA"/>
              </w:rPr>
              <w:t>Summerlea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C849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90A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A50D8" w14:textId="07B4ED85" w:rsidR="00CF3B7C" w:rsidRPr="00F9199C" w:rsidRDefault="004B3A6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C5EEF" w14:textId="78AF5266" w:rsidR="00CF3B7C" w:rsidRDefault="004B3A6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2E950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D90E2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FA60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131A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9D7F7" w14:textId="49756DA5" w:rsidR="00CF3B7C" w:rsidRPr="00F9199C" w:rsidRDefault="004B3A6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ED679" w14:textId="38FC255D" w:rsidR="00CF3B7C" w:rsidRPr="00F9199C" w:rsidRDefault="004B3A6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E58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14D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06CF734D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79CE4" w14:textId="3B224B87" w:rsidR="00CF3B7C" w:rsidRPr="00F9199C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  <w:r w:rsidRPr="002337BE">
              <w:rPr>
                <w:rFonts w:eastAsia="Times New Roman" w:cs="Calibri"/>
                <w:color w:val="000000"/>
                <w:vertAlign w:val="superscript"/>
                <w:lang w:eastAsia="en-CA"/>
              </w:rPr>
              <w:t>nd</w:t>
            </w:r>
            <w:r>
              <w:rPr>
                <w:rFonts w:eastAsia="Times New Roman" w:cs="Calibri"/>
                <w:color w:val="000000"/>
                <w:lang w:eastAsia="en-CA"/>
              </w:rPr>
              <w:t xml:space="preserve"> Westmount</w:t>
            </w:r>
            <w:r w:rsidR="00B65537">
              <w:rPr>
                <w:rFonts w:eastAsia="Times New Roman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B1F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3F99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8A46" w14:textId="2F4AA125" w:rsidR="00CF3B7C" w:rsidRPr="00F9199C" w:rsidRDefault="00455F85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184" w:author="Parker, John" w:date="2019-02-06T08:58:00Z">
              <w:del w:id="185" w:author="Parker, John [2]" w:date="2019-02-27T20:47:00Z">
                <w:r w:rsidDel="00473F9F">
                  <w:rPr>
                    <w:rFonts w:eastAsia="Times New Roman" w:cs="Calibri"/>
                    <w:color w:val="000000"/>
                    <w:lang w:eastAsia="en-CA"/>
                  </w:rPr>
                  <w:delText>20</w:delText>
                </w:r>
              </w:del>
            </w:ins>
            <w:ins w:id="186" w:author="Parker, John [2]" w:date="2019-02-27T20:48:00Z">
              <w:r w:rsidR="00473F9F">
                <w:rPr>
                  <w:rFonts w:eastAsia="Times New Roman" w:cs="Calibri"/>
                  <w:color w:val="000000"/>
                  <w:lang w:eastAsia="en-CA"/>
                </w:rPr>
                <w:t>6</w:t>
              </w:r>
            </w:ins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A9A63" w14:textId="5D14DF48" w:rsidR="00CF3B7C" w:rsidRDefault="00473F9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187" w:author="Parker, John [2]" w:date="2019-02-27T20:48:00Z">
              <w:r>
                <w:rPr>
                  <w:rFonts w:eastAsia="Times New Roman" w:cs="Calibri"/>
                  <w:color w:val="000000"/>
                  <w:lang w:eastAsia="en-CA"/>
                </w:rPr>
                <w:t>6</w:t>
              </w:r>
            </w:ins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1A4A6" w14:textId="55C95EE5" w:rsidR="00CF3B7C" w:rsidRPr="00F9199C" w:rsidRDefault="00455F85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188" w:author="Parker, John" w:date="2019-02-06T08:58:00Z">
              <w:del w:id="189" w:author="Parker, John [2]" w:date="2019-02-27T20:48:00Z">
                <w:r w:rsidDel="00473F9F">
                  <w:rPr>
                    <w:rFonts w:eastAsia="Times New Roman" w:cs="Calibri"/>
                    <w:color w:val="000000"/>
                    <w:lang w:eastAsia="en-CA"/>
                  </w:rPr>
                  <w:delText>12</w:delText>
                </w:r>
              </w:del>
            </w:ins>
            <w:ins w:id="190" w:author="Parker, John [2]" w:date="2019-02-27T20:48:00Z">
              <w:r w:rsidR="00473F9F">
                <w:rPr>
                  <w:rFonts w:eastAsia="Times New Roman" w:cs="Calibri"/>
                  <w:color w:val="000000"/>
                  <w:lang w:eastAsia="en-CA"/>
                </w:rPr>
                <w:t>8</w:t>
              </w:r>
            </w:ins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66898" w14:textId="04C6BB01" w:rsidR="00CF3B7C" w:rsidRPr="00F9199C" w:rsidRDefault="00473F9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191" w:author="Parker, John [2]" w:date="2019-02-27T20:48:00Z">
              <w:r>
                <w:rPr>
                  <w:rFonts w:eastAsia="Times New Roman" w:cs="Calibri"/>
                  <w:color w:val="000000"/>
                  <w:lang w:eastAsia="en-CA"/>
                </w:rPr>
                <w:t>2</w:t>
              </w:r>
            </w:ins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76576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C3C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341E6" w14:textId="7B5D8AB3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F729" w14:textId="424F6835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BB3B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4B06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6FF24339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70053" w14:textId="77777777" w:rsidR="00CF3B7C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lastRenderedPageBreak/>
              <w:t>Westmount Park</w:t>
            </w:r>
          </w:p>
          <w:p w14:paraId="59246890" w14:textId="2DB84CD7" w:rsidR="00691C04" w:rsidRDefault="00691C04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322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DEEB3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AF04B" w14:textId="0523965C" w:rsidR="00CF3B7C" w:rsidRPr="00F9199C" w:rsidRDefault="009348D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192" w:author="Parker, John" w:date="2019-02-06T08:46:00Z">
              <w:del w:id="193" w:author="Parker, John [2]" w:date="2019-03-01T08:33:00Z">
                <w:r w:rsidDel="00B9285C">
                  <w:rPr>
                    <w:rFonts w:eastAsia="Times New Roman" w:cs="Calibri"/>
                    <w:color w:val="000000"/>
                    <w:lang w:eastAsia="en-CA"/>
                  </w:rPr>
                  <w:delText>23</w:delText>
                </w:r>
              </w:del>
            </w:ins>
            <w:ins w:id="194" w:author="Parker, John [2]" w:date="2019-03-01T08:33:00Z">
              <w:r w:rsidR="00B9285C">
                <w:rPr>
                  <w:rFonts w:eastAsia="Times New Roman" w:cs="Calibri"/>
                  <w:color w:val="000000"/>
                  <w:lang w:eastAsia="en-CA"/>
                </w:rPr>
                <w:t>14</w:t>
              </w:r>
            </w:ins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1279E" w14:textId="69B60740" w:rsidR="00CF3B7C" w:rsidRDefault="00B9285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195" w:author="Parker, John [2]" w:date="2019-03-01T08:33:00Z">
              <w:r>
                <w:rPr>
                  <w:rFonts w:eastAsia="Times New Roman" w:cs="Calibri"/>
                  <w:color w:val="000000"/>
                  <w:lang w:eastAsia="en-CA"/>
                </w:rPr>
                <w:t>9</w:t>
              </w:r>
            </w:ins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99EFB" w14:textId="183EB9C0" w:rsidR="00CF3B7C" w:rsidRPr="00F9199C" w:rsidRDefault="009348D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196" w:author="Parker, John" w:date="2019-02-06T08:46:00Z">
              <w:del w:id="197" w:author="Parker, John [2]" w:date="2019-03-01T08:33:00Z">
                <w:r w:rsidDel="00B9285C">
                  <w:rPr>
                    <w:rFonts w:eastAsia="Times New Roman" w:cs="Calibri"/>
                    <w:color w:val="000000"/>
                    <w:lang w:eastAsia="en-CA"/>
                  </w:rPr>
                  <w:delText>10</w:delText>
                </w:r>
              </w:del>
            </w:ins>
            <w:ins w:id="198" w:author="Parker, John [2]" w:date="2019-03-01T08:33:00Z">
              <w:r w:rsidR="00B9285C">
                <w:rPr>
                  <w:rFonts w:eastAsia="Times New Roman" w:cs="Calibri"/>
                  <w:color w:val="000000"/>
                  <w:lang w:eastAsia="en-CA"/>
                </w:rPr>
                <w:t>7</w:t>
              </w:r>
            </w:ins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4E111" w14:textId="07410456" w:rsidR="00CF3B7C" w:rsidRPr="00F9199C" w:rsidRDefault="00B9285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199" w:author="Parker, John [2]" w:date="2019-03-01T08:33:00Z">
              <w:r>
                <w:rPr>
                  <w:rFonts w:eastAsia="Times New Roman" w:cs="Calibri"/>
                  <w:color w:val="000000"/>
                  <w:lang w:eastAsia="en-CA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B39D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7DAA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D27AB" w14:textId="7F1F8306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98AC" w14:textId="372E1D1C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8D83F" w14:textId="04CFC567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CD9F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E87592" w:rsidRPr="00F9199C" w14:paraId="5E7C1E09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9DCE4" w14:textId="77777777" w:rsidR="00E87592" w:rsidRDefault="00E87592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Rosemount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BE1FB" w14:textId="31D4BB8A" w:rsidR="00E87592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93B25" w14:textId="492B5CAC" w:rsidR="00E87592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EAF90" w14:textId="541DF068" w:rsidR="00E87592" w:rsidRPr="00F9199C" w:rsidRDefault="000E224E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21F33" w14:textId="1B9CBB7F" w:rsidR="00E87592" w:rsidRDefault="000E224E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3CA0E" w14:textId="66D1B853" w:rsidR="00E87592" w:rsidRPr="00F9199C" w:rsidRDefault="000E224E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B75E4" w14:textId="1699230B" w:rsidR="00E87592" w:rsidRPr="00F9199C" w:rsidRDefault="000E224E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A0F1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913B8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64F56" w14:textId="1F8F0D86" w:rsidR="00E87592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E79BF" w14:textId="4E069BC1" w:rsidR="00E87592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1769E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06A55" w14:textId="5EBFED56" w:rsidR="00E87592" w:rsidRPr="00F9199C" w:rsidRDefault="00A9358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200" w:author="Parker, John" w:date="2019-02-06T09:01:00Z">
              <w:r>
                <w:rPr>
                  <w:rFonts w:eastAsia="Times New Roman" w:cs="Calibri"/>
                  <w:color w:val="000000"/>
                  <w:lang w:eastAsia="en-CA"/>
                </w:rPr>
                <w:t>1</w:t>
              </w:r>
            </w:ins>
          </w:p>
        </w:tc>
      </w:tr>
      <w:tr w:rsidR="00B65537" w:rsidRPr="00F9199C" w14:paraId="49DE3CA4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93355" w14:textId="77777777" w:rsidR="00B65537" w:rsidRDefault="00B65537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en-CA"/>
              </w:rPr>
              <w:t>Rosemere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2B94" w14:textId="6E921F4A" w:rsidR="00B65537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B598" w14:textId="76C75476" w:rsidR="00B65537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2401E" w14:textId="44DDBE1A" w:rsidR="00B65537" w:rsidRPr="00F9199C" w:rsidRDefault="000E224E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285B5" w14:textId="0B77402F" w:rsidR="00B65537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03D2E" w14:textId="585D3997" w:rsidR="00B65537" w:rsidRPr="00F9199C" w:rsidRDefault="007C2FB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7F20B" w14:textId="77777777" w:rsidR="00B65537" w:rsidRPr="00F9199C" w:rsidRDefault="00B6553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D4BCA" w14:textId="42F34986" w:rsidR="00B65537" w:rsidRPr="00F9199C" w:rsidRDefault="000E224E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del w:id="201" w:author="Parker, John" w:date="2019-02-07T14:10:00Z">
              <w:r w:rsidDel="00402E12">
                <w:rPr>
                  <w:rFonts w:eastAsia="Times New Roman" w:cs="Calibri"/>
                  <w:color w:val="000000"/>
                  <w:lang w:eastAsia="en-CA"/>
                </w:rPr>
                <w:delText>1</w:delText>
              </w:r>
            </w:del>
            <w:ins w:id="202" w:author="Parker, John" w:date="2019-02-07T14:10:00Z">
              <w:r w:rsidR="00402E12">
                <w:rPr>
                  <w:rFonts w:eastAsia="Times New Roman" w:cs="Calibri"/>
                  <w:color w:val="000000"/>
                  <w:lang w:eastAsia="en-CA"/>
                </w:rPr>
                <w:t>2</w:t>
              </w:r>
            </w:ins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15C47" w14:textId="77777777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C5BD" w14:textId="09D2C2D1" w:rsidR="00B65537" w:rsidRPr="00F9199C" w:rsidRDefault="000E224E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7DB79" w14:textId="75887775" w:rsidR="00B65537" w:rsidRPr="00F9199C" w:rsidRDefault="000E224E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B8C71" w14:textId="77777777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7C2F0" w14:textId="77777777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B377D1" w14:paraId="3E0DEB97" w14:textId="77777777" w:rsidTr="00CF3B7C">
        <w:trPr>
          <w:trHeight w:val="525"/>
        </w:trPr>
        <w:tc>
          <w:tcPr>
            <w:tcW w:w="184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360B" w14:textId="77777777" w:rsidR="00CF3B7C" w:rsidRPr="00B377D1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B377D1">
              <w:rPr>
                <w:rFonts w:eastAsia="Times New Roman" w:cs="Calibri"/>
                <w:b/>
                <w:bCs/>
                <w:color w:val="000000"/>
                <w:lang w:eastAsia="en-CA"/>
              </w:rPr>
              <w:t>Total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355C" w14:textId="5B4D6B54" w:rsidR="00CF3B7C" w:rsidRPr="00B377D1" w:rsidRDefault="00DC65C9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6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03E2" w14:textId="441B5307" w:rsidR="00CF3B7C" w:rsidRPr="00B377D1" w:rsidRDefault="00DC65C9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3</w:t>
            </w:r>
          </w:p>
        </w:tc>
        <w:tc>
          <w:tcPr>
            <w:tcW w:w="997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B96F" w14:textId="23CF7727" w:rsidR="00CF3B7C" w:rsidRPr="00B377D1" w:rsidRDefault="00DC65C9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del w:id="203" w:author="Parker, John [2]" w:date="2019-02-18T20:12:00Z">
              <w:r w:rsidDel="00B1480D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delText>78</w:delText>
              </w:r>
            </w:del>
            <w:ins w:id="204" w:author="Parker, John [2]" w:date="2019-02-18T20:12:00Z">
              <w:r w:rsidR="00B1480D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t>121</w:t>
              </w:r>
            </w:ins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696CA56" w14:textId="5523D91F" w:rsidR="00CF3B7C" w:rsidRPr="00B377D1" w:rsidRDefault="00DC65C9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17</w:t>
            </w:r>
          </w:p>
        </w:tc>
        <w:tc>
          <w:tcPr>
            <w:tcW w:w="116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1DD3E8D" w14:textId="5CAA3159" w:rsidR="00CF3B7C" w:rsidRPr="00B377D1" w:rsidRDefault="00DC65C9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del w:id="205" w:author="Parker, John [2]" w:date="2019-02-18T20:12:00Z">
              <w:r w:rsidDel="00B1480D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delText>7</w:delText>
              </w:r>
            </w:del>
            <w:ins w:id="206" w:author="Parker, John [2]" w:date="2019-02-18T20:12:00Z">
              <w:r w:rsidR="00B1480D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t>29</w:t>
              </w:r>
            </w:ins>
          </w:p>
        </w:tc>
        <w:tc>
          <w:tcPr>
            <w:tcW w:w="107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FB583FB" w14:textId="103B4EF8" w:rsidR="00CF3B7C" w:rsidRPr="00B377D1" w:rsidRDefault="00DC65C9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52F71" w14:textId="4E513A50" w:rsidR="00CF3B7C" w:rsidRPr="00B377D1" w:rsidRDefault="00DC65C9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</w:p>
        </w:tc>
        <w:tc>
          <w:tcPr>
            <w:tcW w:w="1014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349D42C" w14:textId="77777777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78D3" w14:textId="5F580EAA" w:rsidR="00CF3B7C" w:rsidRPr="00B377D1" w:rsidRDefault="00DC65C9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16</w:t>
            </w:r>
          </w:p>
        </w:tc>
        <w:tc>
          <w:tcPr>
            <w:tcW w:w="1055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0EC26" w14:textId="50377FB3" w:rsidR="00CF3B7C" w:rsidRPr="00B377D1" w:rsidRDefault="00DC65C9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9</w:t>
            </w:r>
          </w:p>
        </w:tc>
        <w:tc>
          <w:tcPr>
            <w:tcW w:w="107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0622C" w14:textId="7C2ADE19" w:rsidR="00CF3B7C" w:rsidRPr="00B377D1" w:rsidRDefault="00DC65C9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6</w:t>
            </w:r>
          </w:p>
        </w:tc>
        <w:tc>
          <w:tcPr>
            <w:tcW w:w="1089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2E8E9" w14:textId="139770C0" w:rsidR="00CF3B7C" w:rsidRPr="00B377D1" w:rsidRDefault="00DC65C9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4</w:t>
            </w:r>
          </w:p>
        </w:tc>
      </w:tr>
    </w:tbl>
    <w:p w14:paraId="3713DB7E" w14:textId="75183638" w:rsidR="00D7290D" w:rsidRDefault="00ED2EFA" w:rsidP="00D7290D">
      <w:pPr>
        <w:spacing w:after="0"/>
        <w:rPr>
          <w:sz w:val="24"/>
        </w:rPr>
      </w:pPr>
      <w:ins w:id="207" w:author="Parker, John [2]" w:date="2019-02-18T20:30:00Z">
        <w:r>
          <w:rPr>
            <w:sz w:val="24"/>
          </w:rPr>
          <w:tab/>
        </w:r>
      </w:ins>
    </w:p>
    <w:p w14:paraId="0FD8503C" w14:textId="77777777" w:rsidR="00D7290D" w:rsidRDefault="00D7290D" w:rsidP="00D7290D">
      <w:pPr>
        <w:spacing w:after="0"/>
        <w:rPr>
          <w:sz w:val="24"/>
        </w:rPr>
      </w:pPr>
    </w:p>
    <w:p w14:paraId="788AD101" w14:textId="77777777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Badge Chief ( Badges to be given)</w:t>
      </w:r>
    </w:p>
    <w:p w14:paraId="008110F3" w14:textId="77777777" w:rsidR="00EA174F" w:rsidRDefault="00D454B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Assign leaders to badges </w:t>
      </w:r>
      <w:r w:rsidR="00A713EC">
        <w:rPr>
          <w:sz w:val="24"/>
        </w:rPr>
        <w:t xml:space="preserve">in May so badge coordinator can organize before camp. </w:t>
      </w:r>
    </w:p>
    <w:p w14:paraId="7273D7DF" w14:textId="2396DD9F" w:rsidR="000D0C91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Trail skills level </w:t>
      </w:r>
      <w:r w:rsidR="00AD6569">
        <w:rPr>
          <w:sz w:val="24"/>
        </w:rPr>
        <w:t xml:space="preserve">1 / 2 </w:t>
      </w:r>
    </w:p>
    <w:p w14:paraId="612D7C8C" w14:textId="58FA874A" w:rsidR="000D0C91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Camping skills level </w:t>
      </w:r>
      <w:r w:rsidR="00AD6569">
        <w:rPr>
          <w:sz w:val="24"/>
        </w:rPr>
        <w:t xml:space="preserve">1 / </w:t>
      </w:r>
      <w:r>
        <w:rPr>
          <w:sz w:val="24"/>
        </w:rPr>
        <w:t>2</w:t>
      </w:r>
    </w:p>
    <w:p w14:paraId="290FF9E0" w14:textId="6B950826" w:rsidR="000D0C91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Emergency Level 2</w:t>
      </w:r>
      <w:r w:rsidR="00AD6569">
        <w:rPr>
          <w:sz w:val="24"/>
        </w:rPr>
        <w:t xml:space="preserve"> </w:t>
      </w:r>
      <w:r w:rsidR="000B5048">
        <w:rPr>
          <w:sz w:val="24"/>
        </w:rPr>
        <w:t>/</w:t>
      </w:r>
      <w:r w:rsidR="00AD6569">
        <w:rPr>
          <w:sz w:val="24"/>
        </w:rPr>
        <w:t xml:space="preserve"> </w:t>
      </w:r>
      <w:r w:rsidR="000B5048">
        <w:rPr>
          <w:sz w:val="24"/>
        </w:rPr>
        <w:t>3</w:t>
      </w:r>
      <w:r w:rsidR="00AD6569">
        <w:rPr>
          <w:sz w:val="24"/>
        </w:rPr>
        <w:t xml:space="preserve"> (one choice)</w:t>
      </w:r>
    </w:p>
    <w:p w14:paraId="64F1D93E" w14:textId="00647516" w:rsidR="00D454BF" w:rsidRDefault="00D454B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Paddling skills Level 1 / 2</w:t>
      </w:r>
      <w:r w:rsidR="000B5048">
        <w:rPr>
          <w:sz w:val="24"/>
        </w:rPr>
        <w:t xml:space="preserve"> </w:t>
      </w:r>
      <w:r w:rsidR="000B5048" w:rsidRPr="000B5048">
        <w:rPr>
          <w:sz w:val="24"/>
        </w:rPr>
        <w:sym w:font="Wingdings" w:char="F0E0"/>
      </w:r>
      <w:r w:rsidR="000B5048">
        <w:rPr>
          <w:sz w:val="24"/>
        </w:rPr>
        <w:t xml:space="preserve"> Need a beach certified life guard</w:t>
      </w:r>
      <w:r w:rsidR="00AD6569">
        <w:rPr>
          <w:sz w:val="24"/>
        </w:rPr>
        <w:t xml:space="preserve"> – George to see if pool certified is good enough</w:t>
      </w:r>
    </w:p>
    <w:p w14:paraId="2D281BAE" w14:textId="77777777" w:rsidR="00A713EC" w:rsidRDefault="00A713EC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Vertical skills too expensive</w:t>
      </w:r>
    </w:p>
    <w:p w14:paraId="012F7D93" w14:textId="77777777" w:rsidR="00F80445" w:rsidRDefault="00F80445" w:rsidP="00F80445">
      <w:pPr>
        <w:spacing w:after="0"/>
        <w:ind w:left="1080"/>
        <w:rPr>
          <w:sz w:val="24"/>
        </w:rPr>
      </w:pPr>
    </w:p>
    <w:p w14:paraId="15F11904" w14:textId="77777777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Games Chief</w:t>
      </w:r>
      <w:r w:rsidR="00D604A2">
        <w:rPr>
          <w:sz w:val="24"/>
        </w:rPr>
        <w:t xml:space="preserve"> </w:t>
      </w:r>
      <w:r w:rsidR="00422CDD">
        <w:rPr>
          <w:sz w:val="24"/>
        </w:rPr>
        <w:t>–</w:t>
      </w:r>
      <w:r w:rsidR="00D604A2">
        <w:rPr>
          <w:sz w:val="24"/>
        </w:rPr>
        <w:t xml:space="preserve"> </w:t>
      </w:r>
      <w:r w:rsidR="006F0FC2">
        <w:rPr>
          <w:sz w:val="24"/>
        </w:rPr>
        <w:t xml:space="preserve">Nick </w:t>
      </w:r>
      <w:proofErr w:type="spellStart"/>
      <w:r w:rsidR="006F0FC2">
        <w:rPr>
          <w:sz w:val="24"/>
        </w:rPr>
        <w:t>Fatica</w:t>
      </w:r>
      <w:proofErr w:type="spellEnd"/>
    </w:p>
    <w:p w14:paraId="5D597329" w14:textId="77777777" w:rsidR="00700675" w:rsidRDefault="00700675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Add water break after game rotation.</w:t>
      </w:r>
    </w:p>
    <w:p w14:paraId="4BA3E6E4" w14:textId="77777777" w:rsidR="007842FF" w:rsidRDefault="007842FF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Use the posts for the games &amp; print designs based upon game names</w:t>
      </w:r>
    </w:p>
    <w:p w14:paraId="69DD85B4" w14:textId="77777777" w:rsidR="00345819" w:rsidRDefault="00345819" w:rsidP="00345819">
      <w:pPr>
        <w:numPr>
          <w:ilvl w:val="1"/>
          <w:numId w:val="1"/>
        </w:numPr>
        <w:spacing w:after="0"/>
        <w:rPr>
          <w:sz w:val="24"/>
        </w:rPr>
      </w:pPr>
      <w:r w:rsidRPr="00345819">
        <w:rPr>
          <w:sz w:val="24"/>
        </w:rPr>
        <w:t>Need numbers &amp; arrows on games to help with rotation</w:t>
      </w:r>
    </w:p>
    <w:p w14:paraId="03D62CD0" w14:textId="77777777" w:rsidR="00404B12" w:rsidRDefault="00404B12" w:rsidP="007842FF">
      <w:pPr>
        <w:numPr>
          <w:ilvl w:val="1"/>
          <w:numId w:val="1"/>
        </w:numPr>
        <w:spacing w:after="0"/>
        <w:rPr>
          <w:ins w:id="208" w:author="Parker, John [2]" w:date="2019-02-27T21:40:00Z"/>
          <w:sz w:val="24"/>
        </w:rPr>
      </w:pPr>
    </w:p>
    <w:p w14:paraId="725F322A" w14:textId="09B87110" w:rsidR="007842FF" w:rsidRDefault="00147AA7" w:rsidP="007842FF">
      <w:pPr>
        <w:numPr>
          <w:ilvl w:val="1"/>
          <w:numId w:val="1"/>
        </w:numPr>
        <w:spacing w:after="0"/>
        <w:rPr>
          <w:sz w:val="24"/>
        </w:rPr>
      </w:pPr>
      <w:ins w:id="209" w:author="Parker, John [2]" w:date="2019-02-27T21:28:00Z">
        <w:r>
          <w:rPr>
            <w:sz w:val="24"/>
          </w:rPr>
          <w:t>Hit Grindelwald (</w:t>
        </w:r>
      </w:ins>
      <w:r w:rsidR="0079021C">
        <w:rPr>
          <w:sz w:val="24"/>
        </w:rPr>
        <w:t>Sponge Toss</w:t>
      </w:r>
      <w:ins w:id="210" w:author="Parker, John [2]" w:date="2019-02-27T21:28:00Z">
        <w:r>
          <w:rPr>
            <w:sz w:val="24"/>
          </w:rPr>
          <w:t>)</w:t>
        </w:r>
      </w:ins>
      <w:r w:rsidR="007842FF">
        <w:rPr>
          <w:sz w:val="24"/>
        </w:rPr>
        <w:tab/>
      </w:r>
      <w:r w:rsidR="007842FF">
        <w:rPr>
          <w:sz w:val="24"/>
        </w:rPr>
        <w:tab/>
      </w:r>
      <w:r w:rsidR="007842FF">
        <w:rPr>
          <w:sz w:val="24"/>
        </w:rPr>
        <w:tab/>
        <w:t>Dan Wylie (Strathmore)</w:t>
      </w:r>
    </w:p>
    <w:p w14:paraId="4914650D" w14:textId="2DF8E267" w:rsidR="007842FF" w:rsidRDefault="00083424" w:rsidP="007842FF">
      <w:pPr>
        <w:numPr>
          <w:ilvl w:val="1"/>
          <w:numId w:val="1"/>
        </w:numPr>
        <w:spacing w:after="0"/>
        <w:rPr>
          <w:sz w:val="24"/>
        </w:rPr>
      </w:pPr>
      <w:del w:id="211" w:author="Parker, John [2]" w:date="2019-02-27T21:19:00Z">
        <w:r w:rsidDel="00FE73A3">
          <w:rPr>
            <w:sz w:val="24"/>
          </w:rPr>
          <w:delText>TBD</w:delText>
        </w:r>
        <w:r w:rsidR="007842FF" w:rsidDel="00FE73A3">
          <w:rPr>
            <w:sz w:val="24"/>
          </w:rPr>
          <w:delText xml:space="preserve"> </w:delText>
        </w:r>
      </w:del>
      <w:ins w:id="212" w:author="Parker, John [2]" w:date="2019-02-27T21:19:00Z">
        <w:r w:rsidR="00FE73A3">
          <w:rPr>
            <w:sz w:val="24"/>
          </w:rPr>
          <w:t>Quidd</w:t>
        </w:r>
      </w:ins>
      <w:ins w:id="213" w:author="Parker, John [2]" w:date="2019-02-27T21:20:00Z">
        <w:r w:rsidR="00FE73A3">
          <w:rPr>
            <w:sz w:val="24"/>
          </w:rPr>
          <w:t>itch game</w:t>
        </w:r>
      </w:ins>
      <w:ins w:id="214" w:author="Parker, John [2]" w:date="2019-02-27T21:23:00Z">
        <w:r w:rsidR="00FE73A3">
          <w:rPr>
            <w:sz w:val="24"/>
          </w:rPr>
          <w:t xml:space="preserve"> </w:t>
        </w:r>
        <w:r w:rsidR="00FE73A3">
          <w:rPr>
            <w:sz w:val="24"/>
          </w:rPr>
          <w:tab/>
        </w:r>
        <w:r w:rsidR="00FE73A3">
          <w:rPr>
            <w:sz w:val="24"/>
          </w:rPr>
          <w:tab/>
        </w:r>
      </w:ins>
      <w:ins w:id="215" w:author="Parker, John [2]" w:date="2019-02-27T21:24:00Z">
        <w:r w:rsidR="00FE73A3">
          <w:rPr>
            <w:sz w:val="24"/>
          </w:rPr>
          <w:t>TBD (</w:t>
        </w:r>
      </w:ins>
      <w:proofErr w:type="spellStart"/>
      <w:ins w:id="216" w:author="Parker, John [2]" w:date="2019-02-27T21:23:00Z">
        <w:r w:rsidR="00FE73A3">
          <w:rPr>
            <w:sz w:val="24"/>
          </w:rPr>
          <w:t>Rosemere</w:t>
        </w:r>
      </w:ins>
      <w:proofErr w:type="spellEnd"/>
      <w:ins w:id="217" w:author="Parker, John [2]" w:date="2019-02-27T21:24:00Z">
        <w:r w:rsidR="00FE73A3">
          <w:rPr>
            <w:sz w:val="24"/>
          </w:rPr>
          <w:t>)</w:t>
        </w:r>
      </w:ins>
      <w:ins w:id="218" w:author="Parker, John [2]" w:date="2019-02-27T21:20:00Z">
        <w:r w:rsidR="00FE73A3">
          <w:rPr>
            <w:sz w:val="24"/>
          </w:rPr>
          <w:t xml:space="preserve"> </w:t>
        </w:r>
      </w:ins>
      <w:ins w:id="219" w:author="Parker, John [2]" w:date="2019-02-27T21:21:00Z">
        <w:r w:rsidR="00FE73A3">
          <w:rPr>
            <w:sz w:val="24"/>
          </w:rPr>
          <w:t xml:space="preserve">– have a demo game </w:t>
        </w:r>
      </w:ins>
      <w:ins w:id="220" w:author="Parker, John [2]" w:date="2019-02-27T21:22:00Z">
        <w:r w:rsidR="00FE73A3">
          <w:rPr>
            <w:sz w:val="24"/>
          </w:rPr>
          <w:t>(Virginia to speak to McGill staffer)</w:t>
        </w:r>
      </w:ins>
      <w:r w:rsidR="007842FF">
        <w:rPr>
          <w:sz w:val="24"/>
        </w:rPr>
        <w:tab/>
      </w:r>
      <w:r w:rsidR="007842FF">
        <w:rPr>
          <w:sz w:val="24"/>
        </w:rPr>
        <w:tab/>
      </w:r>
      <w:r w:rsidR="007842FF">
        <w:rPr>
          <w:sz w:val="24"/>
        </w:rPr>
        <w:tab/>
      </w:r>
      <w:r w:rsidR="007842FF">
        <w:rPr>
          <w:sz w:val="24"/>
        </w:rPr>
        <w:tab/>
      </w:r>
    </w:p>
    <w:p w14:paraId="2E757DDD" w14:textId="4526BF69" w:rsidR="007842FF" w:rsidRPr="007842FF" w:rsidRDefault="00083424" w:rsidP="007842FF">
      <w:pPr>
        <w:numPr>
          <w:ilvl w:val="1"/>
          <w:numId w:val="1"/>
        </w:numPr>
        <w:spacing w:after="0"/>
        <w:rPr>
          <w:sz w:val="24"/>
        </w:rPr>
      </w:pPr>
      <w:del w:id="221" w:author="Parker, John [2]" w:date="2019-02-27T21:26:00Z">
        <w:r w:rsidDel="00FE73A3">
          <w:rPr>
            <w:sz w:val="24"/>
          </w:rPr>
          <w:delText>TBD</w:delText>
        </w:r>
      </w:del>
      <w:ins w:id="222" w:author="Parker, John [2]" w:date="2019-02-27T21:33:00Z">
        <w:r w:rsidR="00147AA7">
          <w:rPr>
            <w:sz w:val="24"/>
          </w:rPr>
          <w:t xml:space="preserve">Wizard </w:t>
        </w:r>
      </w:ins>
      <w:ins w:id="223" w:author="Parker, John [2]" w:date="2019-02-27T21:26:00Z">
        <w:r w:rsidR="00FE73A3">
          <w:rPr>
            <w:sz w:val="24"/>
          </w:rPr>
          <w:t xml:space="preserve">Chess </w:t>
        </w:r>
        <w:r w:rsidR="00147AA7">
          <w:rPr>
            <w:sz w:val="24"/>
          </w:rPr>
          <w:tab/>
          <w:t>TBD (Westmount Park)</w:t>
        </w:r>
      </w:ins>
      <w:r>
        <w:rPr>
          <w:sz w:val="24"/>
        </w:rPr>
        <w:tab/>
      </w:r>
      <w:r>
        <w:rPr>
          <w:sz w:val="24"/>
        </w:rPr>
        <w:tab/>
      </w:r>
      <w:r w:rsidR="007842FF" w:rsidRPr="007842FF">
        <w:rPr>
          <w:sz w:val="24"/>
        </w:rPr>
        <w:tab/>
      </w:r>
      <w:r w:rsidR="007842FF" w:rsidRPr="007842FF">
        <w:rPr>
          <w:sz w:val="24"/>
        </w:rPr>
        <w:tab/>
      </w:r>
    </w:p>
    <w:p w14:paraId="6C6A4E77" w14:textId="1F132ACD" w:rsidR="007842FF" w:rsidRPr="003C0D08" w:rsidRDefault="00083424" w:rsidP="007842FF">
      <w:pPr>
        <w:numPr>
          <w:ilvl w:val="1"/>
          <w:numId w:val="1"/>
        </w:numPr>
        <w:spacing w:after="0"/>
        <w:rPr>
          <w:sz w:val="24"/>
          <w:lang w:val="fr-CA"/>
        </w:rPr>
      </w:pPr>
      <w:r>
        <w:rPr>
          <w:sz w:val="24"/>
          <w:lang w:val="fr-CA"/>
        </w:rPr>
        <w:t>TBD</w:t>
      </w:r>
      <w:ins w:id="224" w:author="Parker, John [2]" w:date="2019-02-27T21:33:00Z">
        <w:r w:rsidR="00147AA7">
          <w:rPr>
            <w:sz w:val="24"/>
            <w:lang w:val="fr-CA"/>
          </w:rPr>
          <w:t xml:space="preserve"> </w:t>
        </w:r>
        <w:proofErr w:type="spellStart"/>
        <w:r w:rsidR="00147AA7">
          <w:rPr>
            <w:sz w:val="24"/>
            <w:lang w:val="fr-CA"/>
          </w:rPr>
          <w:t>Flying</w:t>
        </w:r>
        <w:proofErr w:type="spellEnd"/>
        <w:r w:rsidR="00147AA7">
          <w:rPr>
            <w:sz w:val="24"/>
            <w:lang w:val="fr-CA"/>
          </w:rPr>
          <w:t xml:space="preserve"> </w:t>
        </w:r>
        <w:proofErr w:type="spellStart"/>
        <w:r w:rsidR="00147AA7">
          <w:rPr>
            <w:sz w:val="24"/>
            <w:lang w:val="fr-CA"/>
          </w:rPr>
          <w:t>Broom</w:t>
        </w:r>
        <w:proofErr w:type="spellEnd"/>
        <w:r w:rsidR="00147AA7">
          <w:rPr>
            <w:sz w:val="24"/>
            <w:lang w:val="fr-CA"/>
          </w:rPr>
          <w:t xml:space="preserve"> Race</w:t>
        </w:r>
      </w:ins>
      <w:ins w:id="225" w:author="Parker, John [2]" w:date="2019-02-27T21:28:00Z">
        <w:r w:rsidR="00147AA7">
          <w:rPr>
            <w:sz w:val="24"/>
            <w:lang w:val="fr-CA"/>
          </w:rPr>
          <w:tab/>
        </w:r>
        <w:r w:rsidR="00147AA7">
          <w:rPr>
            <w:sz w:val="24"/>
            <w:lang w:val="fr-CA"/>
          </w:rPr>
          <w:tab/>
        </w:r>
      </w:ins>
      <w:ins w:id="226" w:author="Parker, John [2]" w:date="2019-02-27T21:37:00Z">
        <w:r w:rsidR="00404B12">
          <w:rPr>
            <w:sz w:val="24"/>
            <w:lang w:val="fr-CA"/>
          </w:rPr>
          <w:t>TBD</w:t>
        </w:r>
      </w:ins>
      <w:ins w:id="227" w:author="Parker, John [2]" w:date="2019-02-27T21:29:00Z">
        <w:r w:rsidR="00147AA7">
          <w:rPr>
            <w:sz w:val="24"/>
            <w:lang w:val="fr-CA"/>
          </w:rPr>
          <w:t>(Valois)</w:t>
        </w:r>
      </w:ins>
      <w:r>
        <w:rPr>
          <w:sz w:val="24"/>
          <w:lang w:val="fr-CA"/>
        </w:rPr>
        <w:tab/>
      </w:r>
      <w:r w:rsidR="007842FF" w:rsidRPr="003C0D08">
        <w:rPr>
          <w:sz w:val="24"/>
          <w:lang w:val="fr-CA"/>
        </w:rPr>
        <w:tab/>
      </w:r>
      <w:r w:rsidR="007842FF" w:rsidRPr="003C0D08">
        <w:rPr>
          <w:sz w:val="24"/>
          <w:lang w:val="fr-CA"/>
        </w:rPr>
        <w:tab/>
      </w:r>
      <w:r w:rsidR="007842FF" w:rsidRPr="003C0D08">
        <w:rPr>
          <w:sz w:val="24"/>
          <w:lang w:val="fr-CA"/>
        </w:rPr>
        <w:tab/>
        <w:t xml:space="preserve"> </w:t>
      </w:r>
    </w:p>
    <w:p w14:paraId="45511A80" w14:textId="25E79D9C" w:rsidR="00CF3B7C" w:rsidRDefault="00083424" w:rsidP="00BB60C5">
      <w:pPr>
        <w:numPr>
          <w:ilvl w:val="1"/>
          <w:numId w:val="1"/>
        </w:numPr>
        <w:spacing w:after="0"/>
        <w:rPr>
          <w:sz w:val="24"/>
        </w:rPr>
      </w:pPr>
      <w:proofErr w:type="spellStart"/>
      <w:r w:rsidRPr="00CF3B7C">
        <w:rPr>
          <w:sz w:val="24"/>
        </w:rPr>
        <w:t>TBD</w:t>
      </w:r>
      <w:ins w:id="228" w:author="Parker, John [2]" w:date="2019-02-27T21:30:00Z">
        <w:r w:rsidR="00147AA7">
          <w:rPr>
            <w:sz w:val="24"/>
          </w:rPr>
          <w:t>Catch</w:t>
        </w:r>
        <w:proofErr w:type="spellEnd"/>
        <w:r w:rsidR="00147AA7">
          <w:rPr>
            <w:sz w:val="24"/>
          </w:rPr>
          <w:t xml:space="preserve"> the Fa</w:t>
        </w:r>
      </w:ins>
      <w:ins w:id="229" w:author="Parker, John [2]" w:date="2019-02-27T21:31:00Z">
        <w:r w:rsidR="00147AA7">
          <w:rPr>
            <w:sz w:val="24"/>
          </w:rPr>
          <w:t xml:space="preserve">ntastic </w:t>
        </w:r>
      </w:ins>
      <w:ins w:id="230" w:author="Parker, John [2]" w:date="2019-02-27T21:36:00Z">
        <w:r w:rsidR="00147AA7">
          <w:rPr>
            <w:sz w:val="24"/>
          </w:rPr>
          <w:t>B</w:t>
        </w:r>
      </w:ins>
      <w:ins w:id="231" w:author="Parker, John [2]" w:date="2019-02-27T21:31:00Z">
        <w:r w:rsidR="00147AA7">
          <w:rPr>
            <w:sz w:val="24"/>
          </w:rPr>
          <w:t>east</w:t>
        </w:r>
      </w:ins>
      <w:ins w:id="232" w:author="Parker, John [2]" w:date="2019-02-27T21:36:00Z">
        <w:r w:rsidR="00147AA7">
          <w:rPr>
            <w:sz w:val="24"/>
          </w:rPr>
          <w:t>s</w:t>
        </w:r>
        <w:r w:rsidR="00404B12">
          <w:rPr>
            <w:sz w:val="24"/>
          </w:rPr>
          <w:tab/>
        </w:r>
      </w:ins>
      <w:ins w:id="233" w:author="Parker, John [2]" w:date="2019-02-27T21:31:00Z">
        <w:r w:rsidR="00147AA7">
          <w:rPr>
            <w:sz w:val="24"/>
          </w:rPr>
          <w:t xml:space="preserve"> </w:t>
        </w:r>
      </w:ins>
      <w:ins w:id="234" w:author="Parker, John [2]" w:date="2019-02-27T21:32:00Z">
        <w:r w:rsidR="00147AA7">
          <w:rPr>
            <w:sz w:val="24"/>
          </w:rPr>
          <w:t xml:space="preserve">Mike </w:t>
        </w:r>
      </w:ins>
      <w:ins w:id="235" w:author="Parker, John [2]" w:date="2019-02-27T21:31:00Z">
        <w:r w:rsidR="00147AA7">
          <w:rPr>
            <w:sz w:val="24"/>
          </w:rPr>
          <w:t>(</w:t>
        </w:r>
      </w:ins>
      <w:ins w:id="236" w:author="Parker, John [2]" w:date="2019-02-27T21:32:00Z">
        <w:r w:rsidR="00147AA7">
          <w:rPr>
            <w:sz w:val="24"/>
          </w:rPr>
          <w:t>Fairview</w:t>
        </w:r>
      </w:ins>
      <w:ins w:id="237" w:author="Parker, John [2]" w:date="2019-02-27T21:34:00Z">
        <w:r w:rsidR="00147AA7">
          <w:rPr>
            <w:sz w:val="24"/>
          </w:rPr>
          <w:t>)</w:t>
        </w:r>
      </w:ins>
      <w:r w:rsidR="007842FF" w:rsidRPr="00CF3B7C">
        <w:rPr>
          <w:sz w:val="24"/>
        </w:rPr>
        <w:tab/>
      </w:r>
      <w:r w:rsidR="007842FF" w:rsidRPr="00CF3B7C">
        <w:rPr>
          <w:sz w:val="24"/>
        </w:rPr>
        <w:tab/>
      </w:r>
      <w:r w:rsidR="007842FF" w:rsidRPr="00CF3B7C">
        <w:rPr>
          <w:sz w:val="24"/>
        </w:rPr>
        <w:tab/>
      </w:r>
      <w:r w:rsidR="007842FF" w:rsidRPr="00CF3B7C">
        <w:rPr>
          <w:sz w:val="24"/>
        </w:rPr>
        <w:tab/>
      </w:r>
    </w:p>
    <w:p w14:paraId="5372704C" w14:textId="26627BB6" w:rsidR="00CF3B7C" w:rsidRPr="00CF3B7C" w:rsidRDefault="00083424" w:rsidP="00BB60C5">
      <w:pPr>
        <w:numPr>
          <w:ilvl w:val="1"/>
          <w:numId w:val="1"/>
        </w:numPr>
        <w:spacing w:after="0"/>
        <w:rPr>
          <w:sz w:val="24"/>
        </w:rPr>
      </w:pPr>
      <w:del w:id="238" w:author="Parker, John [2]" w:date="2019-02-27T21:34:00Z">
        <w:r w:rsidRPr="00CF3B7C" w:rsidDel="00147AA7">
          <w:rPr>
            <w:sz w:val="24"/>
          </w:rPr>
          <w:delText>TBD</w:delText>
        </w:r>
      </w:del>
      <w:ins w:id="239" w:author="Parker, John [2]" w:date="2019-02-27T21:34:00Z">
        <w:r w:rsidR="00147AA7">
          <w:rPr>
            <w:sz w:val="24"/>
          </w:rPr>
          <w:t xml:space="preserve">Potions </w:t>
        </w:r>
      </w:ins>
      <w:r w:rsidRPr="00CF3B7C">
        <w:rPr>
          <w:sz w:val="24"/>
        </w:rPr>
        <w:tab/>
      </w:r>
      <w:r w:rsidR="007842FF" w:rsidRPr="00CF3B7C">
        <w:rPr>
          <w:sz w:val="24"/>
        </w:rPr>
        <w:tab/>
      </w:r>
      <w:r w:rsidR="007842FF" w:rsidRPr="00CF3B7C">
        <w:rPr>
          <w:sz w:val="24"/>
        </w:rPr>
        <w:tab/>
      </w:r>
      <w:ins w:id="240" w:author="Parker, John [2]" w:date="2019-02-27T21:35:00Z">
        <w:r w:rsidR="00147AA7">
          <w:rPr>
            <w:sz w:val="24"/>
          </w:rPr>
          <w:t>Nick (</w:t>
        </w:r>
        <w:proofErr w:type="spellStart"/>
        <w:r w:rsidR="00147AA7">
          <w:rPr>
            <w:sz w:val="24"/>
          </w:rPr>
          <w:t>Sumerlea</w:t>
        </w:r>
        <w:proofErr w:type="spellEnd"/>
        <w:r w:rsidR="00147AA7">
          <w:rPr>
            <w:sz w:val="24"/>
          </w:rPr>
          <w:t>)</w:t>
        </w:r>
      </w:ins>
      <w:r w:rsidR="007842FF" w:rsidRPr="00CF3B7C">
        <w:rPr>
          <w:sz w:val="24"/>
        </w:rPr>
        <w:tab/>
      </w:r>
    </w:p>
    <w:p w14:paraId="684AFE9B" w14:textId="6197FF7E" w:rsidR="007842FF" w:rsidRDefault="00083424" w:rsidP="007842FF">
      <w:pPr>
        <w:numPr>
          <w:ilvl w:val="1"/>
          <w:numId w:val="1"/>
        </w:numPr>
        <w:spacing w:after="0"/>
        <w:rPr>
          <w:sz w:val="24"/>
        </w:rPr>
      </w:pPr>
      <w:proofErr w:type="spellStart"/>
      <w:r>
        <w:rPr>
          <w:sz w:val="24"/>
        </w:rPr>
        <w:t>TBD</w:t>
      </w:r>
      <w:ins w:id="241" w:author="Parker, John [2]" w:date="2019-02-27T21:37:00Z">
        <w:r w:rsidR="00404B12">
          <w:rPr>
            <w:sz w:val="24"/>
          </w:rPr>
          <w:t>Building</w:t>
        </w:r>
        <w:proofErr w:type="spellEnd"/>
        <w:r w:rsidR="00404B12">
          <w:rPr>
            <w:sz w:val="24"/>
          </w:rPr>
          <w:t xml:space="preserve"> Hagrid’s Chair</w:t>
        </w:r>
        <w:r w:rsidR="00404B12">
          <w:rPr>
            <w:sz w:val="24"/>
          </w:rPr>
          <w:tab/>
        </w:r>
      </w:ins>
      <w:ins w:id="242" w:author="Parker, John [2]" w:date="2019-02-27T21:38:00Z">
        <w:r w:rsidR="00404B12">
          <w:rPr>
            <w:sz w:val="24"/>
          </w:rPr>
          <w:t>2nd (Westmount)</w:t>
        </w:r>
      </w:ins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842FF">
        <w:rPr>
          <w:sz w:val="24"/>
        </w:rPr>
        <w:tab/>
      </w:r>
    </w:p>
    <w:p w14:paraId="201668D6" w14:textId="08178791" w:rsidR="007842FF" w:rsidRDefault="00083424" w:rsidP="007842FF">
      <w:pPr>
        <w:numPr>
          <w:ilvl w:val="1"/>
          <w:numId w:val="1"/>
        </w:numPr>
        <w:spacing w:after="0"/>
        <w:rPr>
          <w:sz w:val="24"/>
        </w:rPr>
      </w:pPr>
      <w:proofErr w:type="spellStart"/>
      <w:r>
        <w:rPr>
          <w:sz w:val="24"/>
        </w:rPr>
        <w:t>TBD</w:t>
      </w:r>
      <w:ins w:id="243" w:author="Parker, John [2]" w:date="2019-02-27T21:39:00Z">
        <w:r w:rsidR="00404B12">
          <w:rPr>
            <w:sz w:val="24"/>
          </w:rPr>
          <w:t>Hit</w:t>
        </w:r>
        <w:proofErr w:type="spellEnd"/>
        <w:r w:rsidR="00404B12">
          <w:rPr>
            <w:sz w:val="24"/>
          </w:rPr>
          <w:t xml:space="preserve"> the Mandrake</w:t>
        </w:r>
        <w:r w:rsidR="00404B12">
          <w:rPr>
            <w:sz w:val="24"/>
          </w:rPr>
          <w:tab/>
        </w:r>
        <w:r w:rsidR="00404B12">
          <w:rPr>
            <w:sz w:val="24"/>
          </w:rPr>
          <w:tab/>
        </w:r>
      </w:ins>
      <w:ins w:id="244" w:author="Parker, John [2]" w:date="2019-02-27T21:40:00Z">
        <w:r w:rsidR="00404B12">
          <w:rPr>
            <w:sz w:val="24"/>
          </w:rPr>
          <w:t>TBD (Rosemount)</w:t>
        </w:r>
      </w:ins>
      <w:r>
        <w:rPr>
          <w:sz w:val="24"/>
        </w:rPr>
        <w:tab/>
      </w:r>
      <w:r>
        <w:rPr>
          <w:sz w:val="24"/>
        </w:rPr>
        <w:tab/>
      </w:r>
      <w:r w:rsidR="007842FF">
        <w:rPr>
          <w:sz w:val="24"/>
        </w:rPr>
        <w:tab/>
      </w:r>
      <w:r w:rsidR="007842FF">
        <w:rPr>
          <w:sz w:val="24"/>
        </w:rPr>
        <w:tab/>
      </w:r>
    </w:p>
    <w:p w14:paraId="16C09C22" w14:textId="77777777" w:rsidR="00D40C4E" w:rsidRDefault="00D40C4E" w:rsidP="00D40C4E">
      <w:pPr>
        <w:spacing w:after="0"/>
        <w:ind w:left="1080"/>
        <w:rPr>
          <w:sz w:val="24"/>
        </w:rPr>
      </w:pPr>
    </w:p>
    <w:p w14:paraId="76327547" w14:textId="77777777" w:rsidR="00091523" w:rsidRDefault="00091523" w:rsidP="00D40C4E">
      <w:pPr>
        <w:spacing w:after="0"/>
        <w:ind w:left="1080"/>
        <w:rPr>
          <w:sz w:val="24"/>
        </w:rPr>
      </w:pPr>
    </w:p>
    <w:p w14:paraId="08CA1617" w14:textId="77777777" w:rsidR="001F27D9" w:rsidRDefault="001F27D9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Any Other Business</w:t>
      </w:r>
    </w:p>
    <w:p w14:paraId="125FE069" w14:textId="44F343CB" w:rsidR="00AD6569" w:rsidRDefault="00AD6569" w:rsidP="0079021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Leaders to collect the meds for their group and bring to medics </w:t>
      </w:r>
    </w:p>
    <w:p w14:paraId="4BBE160B" w14:textId="703AF475" w:rsidR="0079021C" w:rsidRDefault="0079021C" w:rsidP="0079021C">
      <w:pPr>
        <w:numPr>
          <w:ilvl w:val="1"/>
          <w:numId w:val="1"/>
        </w:numPr>
        <w:spacing w:after="0"/>
        <w:rPr>
          <w:sz w:val="24"/>
        </w:rPr>
      </w:pPr>
      <w:del w:id="245" w:author="Parker, John" w:date="2019-02-06T08:59:00Z">
        <w:r w:rsidDel="00567E67">
          <w:rPr>
            <w:sz w:val="24"/>
          </w:rPr>
          <w:delText xml:space="preserve">Will </w:delText>
        </w:r>
      </w:del>
      <w:r>
        <w:rPr>
          <w:sz w:val="24"/>
        </w:rPr>
        <w:t xml:space="preserve">Virginia </w:t>
      </w:r>
      <w:ins w:id="246" w:author="Parker, John" w:date="2019-02-06T08:59:00Z">
        <w:r w:rsidR="00567E67">
          <w:rPr>
            <w:sz w:val="24"/>
          </w:rPr>
          <w:t xml:space="preserve">will </w:t>
        </w:r>
      </w:ins>
      <w:r>
        <w:rPr>
          <w:sz w:val="24"/>
        </w:rPr>
        <w:t>do the Scouts Own on Saturday/Sunday morning</w:t>
      </w:r>
      <w:del w:id="247" w:author="Parker, John" w:date="2019-02-06T08:59:00Z">
        <w:r w:rsidDel="00567E67">
          <w:rPr>
            <w:sz w:val="24"/>
          </w:rPr>
          <w:delText>?</w:delText>
        </w:r>
      </w:del>
    </w:p>
    <w:p w14:paraId="56608BD8" w14:textId="77777777" w:rsidR="0024177C" w:rsidRPr="00345819" w:rsidRDefault="0024177C" w:rsidP="0024177C">
      <w:pPr>
        <w:numPr>
          <w:ilvl w:val="1"/>
          <w:numId w:val="1"/>
        </w:numPr>
        <w:spacing w:after="0"/>
        <w:rPr>
          <w:sz w:val="24"/>
          <w:highlight w:val="yellow"/>
        </w:rPr>
      </w:pPr>
      <w:r w:rsidRPr="00E93E57">
        <w:rPr>
          <w:sz w:val="24"/>
          <w:highlight w:val="yellow"/>
        </w:rPr>
        <w:t xml:space="preserve">No Refunds. </w:t>
      </w:r>
      <w:proofErr w:type="spellStart"/>
      <w:r w:rsidRPr="00E93E57">
        <w:rPr>
          <w:sz w:val="24"/>
          <w:highlight w:val="yellow"/>
        </w:rPr>
        <w:t>Cutoff</w:t>
      </w:r>
      <w:proofErr w:type="spellEnd"/>
      <w:r w:rsidRPr="00E93E57">
        <w:rPr>
          <w:sz w:val="24"/>
          <w:highlight w:val="yellow"/>
        </w:rPr>
        <w:t xml:space="preserve"> by Mid May. Last minute illness can be </w:t>
      </w:r>
      <w:r w:rsidRPr="00345819">
        <w:rPr>
          <w:sz w:val="24"/>
          <w:highlight w:val="yellow"/>
        </w:rPr>
        <w:t>refunded</w:t>
      </w:r>
      <w:r w:rsidR="00345819" w:rsidRPr="00345819">
        <w:rPr>
          <w:sz w:val="24"/>
          <w:highlight w:val="yellow"/>
        </w:rPr>
        <w:t xml:space="preserve"> </w:t>
      </w:r>
      <w:r w:rsidR="00345819" w:rsidRPr="00345819">
        <w:rPr>
          <w:color w:val="000000" w:themeColor="text1"/>
          <w:sz w:val="24"/>
          <w:highlight w:val="yellow"/>
        </w:rPr>
        <w:t xml:space="preserve">(excluding food / </w:t>
      </w:r>
      <w:proofErr w:type="spellStart"/>
      <w:r w:rsidR="00345819" w:rsidRPr="00345819">
        <w:rPr>
          <w:color w:val="000000" w:themeColor="text1"/>
          <w:sz w:val="24"/>
          <w:highlight w:val="yellow"/>
        </w:rPr>
        <w:t>Tshirt</w:t>
      </w:r>
      <w:proofErr w:type="spellEnd"/>
      <w:r w:rsidR="00345819" w:rsidRPr="00345819">
        <w:rPr>
          <w:color w:val="000000" w:themeColor="text1"/>
          <w:sz w:val="24"/>
          <w:highlight w:val="yellow"/>
        </w:rPr>
        <w:t xml:space="preserve"> / crest costs)</w:t>
      </w:r>
      <w:r w:rsidRPr="00345819">
        <w:rPr>
          <w:sz w:val="24"/>
          <w:highlight w:val="yellow"/>
        </w:rPr>
        <w:t>.</w:t>
      </w:r>
    </w:p>
    <w:p w14:paraId="50E1D43B" w14:textId="77777777" w:rsidR="00AD397A" w:rsidRDefault="00AD397A" w:rsidP="002417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Leaders to collect water guns on Friday night and keep to give to Dave for Saturday</w:t>
      </w:r>
    </w:p>
    <w:p w14:paraId="0297B175" w14:textId="77777777" w:rsidR="00353294" w:rsidRDefault="00353294" w:rsidP="00353294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Friday night to do introductions for the leaders meeting.</w:t>
      </w:r>
    </w:p>
    <w:p w14:paraId="107F76B3" w14:textId="77777777" w:rsidR="001362F3" w:rsidRDefault="001F546C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Dan</w:t>
      </w:r>
      <w:r w:rsidR="001362F3">
        <w:rPr>
          <w:sz w:val="24"/>
        </w:rPr>
        <w:t xml:space="preserve"> to bring Canadian flag</w:t>
      </w:r>
      <w:r w:rsidR="00160BC7">
        <w:rPr>
          <w:sz w:val="24"/>
        </w:rPr>
        <w:t xml:space="preserve"> </w:t>
      </w:r>
    </w:p>
    <w:p w14:paraId="04F9766B" w14:textId="77777777" w:rsidR="001362F3" w:rsidRDefault="001362F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Medication </w:t>
      </w:r>
      <w:r w:rsidR="00160BC7">
        <w:rPr>
          <w:sz w:val="24"/>
        </w:rPr>
        <w:t xml:space="preserve">&amp; allergy list </w:t>
      </w:r>
      <w:r>
        <w:rPr>
          <w:sz w:val="24"/>
        </w:rPr>
        <w:t xml:space="preserve">for leaders (running badge) and medics </w:t>
      </w:r>
    </w:p>
    <w:p w14:paraId="714092A0" w14:textId="77777777" w:rsidR="001362F3" w:rsidRDefault="001362F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Groups to suggest the accommodation split up for their group.</w:t>
      </w:r>
    </w:p>
    <w:p w14:paraId="55460753" w14:textId="77777777" w:rsidR="00955C73" w:rsidRDefault="00955C7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Epi pen quick training on Friday evening</w:t>
      </w:r>
      <w:r w:rsidR="001F546C">
        <w:rPr>
          <w:sz w:val="24"/>
        </w:rPr>
        <w:t xml:space="preserve"> - possible</w:t>
      </w:r>
    </w:p>
    <w:p w14:paraId="7A93D716" w14:textId="77777777" w:rsidR="00512C27" w:rsidRDefault="00512C27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Print copies of schedule</w:t>
      </w:r>
    </w:p>
    <w:p w14:paraId="14AF6254" w14:textId="77777777" w:rsidR="00512C27" w:rsidRDefault="00512C27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Print extra copies of the med list / allergies</w:t>
      </w:r>
    </w:p>
    <w:p w14:paraId="275BE365" w14:textId="77777777" w:rsidR="004B1E8F" w:rsidRDefault="004B1E8F" w:rsidP="004B1E8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 groups should participate in the meeting to provide input into the planning</w:t>
      </w:r>
    </w:p>
    <w:p w14:paraId="0B2F59FC" w14:textId="77777777" w:rsidR="004B1E8F" w:rsidRDefault="002262B1" w:rsidP="004B1E8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Leaders can</w:t>
      </w:r>
      <w:r w:rsidR="004B1E8F">
        <w:rPr>
          <w:sz w:val="24"/>
        </w:rPr>
        <w:t xml:space="preserve"> pitch tents by their kids – communicate to accommodations planning.</w:t>
      </w:r>
    </w:p>
    <w:p w14:paraId="329BC62E" w14:textId="77777777" w:rsidR="004B1E8F" w:rsidRDefault="004B1E8F" w:rsidP="004B1E8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Try to plan accommodations to have leaders close to kids – difficult job but best is trying to be done.</w:t>
      </w:r>
    </w:p>
    <w:p w14:paraId="1D0E9DF1" w14:textId="77777777" w:rsidR="00872964" w:rsidRDefault="00872964" w:rsidP="00DE0237">
      <w:pPr>
        <w:spacing w:after="0"/>
        <w:ind w:left="1434"/>
        <w:rPr>
          <w:sz w:val="24"/>
        </w:rPr>
      </w:pPr>
    </w:p>
    <w:p w14:paraId="54CDE81D" w14:textId="77777777" w:rsidR="009555A4" w:rsidRPr="003D2651" w:rsidRDefault="009555A4" w:rsidP="0024177C">
      <w:pPr>
        <w:spacing w:after="0"/>
        <w:ind w:left="1440"/>
        <w:rPr>
          <w:sz w:val="24"/>
        </w:rPr>
      </w:pPr>
    </w:p>
    <w:sectPr w:rsidR="009555A4" w:rsidRPr="003D2651" w:rsidSect="00F9199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B7173"/>
    <w:multiLevelType w:val="hybridMultilevel"/>
    <w:tmpl w:val="2A5C6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C72289B"/>
    <w:multiLevelType w:val="hybridMultilevel"/>
    <w:tmpl w:val="2FEA83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rker, John">
    <w15:presenceInfo w15:providerId="None" w15:userId="Parker, John"/>
  </w15:person>
  <w15:person w15:author="Parker, John [2]">
    <w15:presenceInfo w15:providerId="AD" w15:userId="S::jparker@spherasolutions.com::db6b901d-b5c6-4182-8fed-8f3a9cc991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9C"/>
    <w:rsid w:val="00001C21"/>
    <w:rsid w:val="0000247E"/>
    <w:rsid w:val="00002D56"/>
    <w:rsid w:val="00021E65"/>
    <w:rsid w:val="00034B03"/>
    <w:rsid w:val="000566ED"/>
    <w:rsid w:val="00065388"/>
    <w:rsid w:val="00072C37"/>
    <w:rsid w:val="00083424"/>
    <w:rsid w:val="00091523"/>
    <w:rsid w:val="00092D80"/>
    <w:rsid w:val="00094BA7"/>
    <w:rsid w:val="000B44DE"/>
    <w:rsid w:val="000B5048"/>
    <w:rsid w:val="000C4A7A"/>
    <w:rsid w:val="000D0C91"/>
    <w:rsid w:val="000E224E"/>
    <w:rsid w:val="000E38FB"/>
    <w:rsid w:val="000E5770"/>
    <w:rsid w:val="001362F3"/>
    <w:rsid w:val="00147AA7"/>
    <w:rsid w:val="00160BC7"/>
    <w:rsid w:val="001924ED"/>
    <w:rsid w:val="001A7DCF"/>
    <w:rsid w:val="001B544C"/>
    <w:rsid w:val="001C3446"/>
    <w:rsid w:val="001F27D9"/>
    <w:rsid w:val="001F546C"/>
    <w:rsid w:val="0022312E"/>
    <w:rsid w:val="00223644"/>
    <w:rsid w:val="002262B1"/>
    <w:rsid w:val="002337BE"/>
    <w:rsid w:val="00236FA4"/>
    <w:rsid w:val="0024177C"/>
    <w:rsid w:val="00241B12"/>
    <w:rsid w:val="002715AC"/>
    <w:rsid w:val="002A4420"/>
    <w:rsid w:val="002D62E1"/>
    <w:rsid w:val="002D753E"/>
    <w:rsid w:val="002E4EBD"/>
    <w:rsid w:val="002F1D30"/>
    <w:rsid w:val="002F3E6D"/>
    <w:rsid w:val="00300DB4"/>
    <w:rsid w:val="00302D48"/>
    <w:rsid w:val="0030343E"/>
    <w:rsid w:val="00316629"/>
    <w:rsid w:val="00320A7A"/>
    <w:rsid w:val="00327639"/>
    <w:rsid w:val="003334E9"/>
    <w:rsid w:val="00345819"/>
    <w:rsid w:val="00353294"/>
    <w:rsid w:val="003860CF"/>
    <w:rsid w:val="00392593"/>
    <w:rsid w:val="00397899"/>
    <w:rsid w:val="003C0D08"/>
    <w:rsid w:val="003D2651"/>
    <w:rsid w:val="003F3611"/>
    <w:rsid w:val="00402E12"/>
    <w:rsid w:val="00404B12"/>
    <w:rsid w:val="00422CDD"/>
    <w:rsid w:val="00430006"/>
    <w:rsid w:val="00436AE8"/>
    <w:rsid w:val="004378E9"/>
    <w:rsid w:val="00444814"/>
    <w:rsid w:val="00455F85"/>
    <w:rsid w:val="00473F9F"/>
    <w:rsid w:val="00476FC3"/>
    <w:rsid w:val="00484BAF"/>
    <w:rsid w:val="004B1E8F"/>
    <w:rsid w:val="004B3A62"/>
    <w:rsid w:val="004C2F04"/>
    <w:rsid w:val="004D42B7"/>
    <w:rsid w:val="004D59A5"/>
    <w:rsid w:val="004E25D3"/>
    <w:rsid w:val="004F5C94"/>
    <w:rsid w:val="00512C27"/>
    <w:rsid w:val="005272EC"/>
    <w:rsid w:val="005323C8"/>
    <w:rsid w:val="00567E67"/>
    <w:rsid w:val="005755B8"/>
    <w:rsid w:val="005A2675"/>
    <w:rsid w:val="005B3EB8"/>
    <w:rsid w:val="005F374D"/>
    <w:rsid w:val="006171E4"/>
    <w:rsid w:val="00630132"/>
    <w:rsid w:val="00644FD7"/>
    <w:rsid w:val="0064683B"/>
    <w:rsid w:val="00652651"/>
    <w:rsid w:val="00676C00"/>
    <w:rsid w:val="00691C04"/>
    <w:rsid w:val="006A1CB6"/>
    <w:rsid w:val="006C3BA1"/>
    <w:rsid w:val="006F0C51"/>
    <w:rsid w:val="006F0FC2"/>
    <w:rsid w:val="006F742C"/>
    <w:rsid w:val="00700675"/>
    <w:rsid w:val="007047CB"/>
    <w:rsid w:val="00742EA3"/>
    <w:rsid w:val="00754150"/>
    <w:rsid w:val="00754197"/>
    <w:rsid w:val="007702E7"/>
    <w:rsid w:val="00777952"/>
    <w:rsid w:val="007842FF"/>
    <w:rsid w:val="0079021C"/>
    <w:rsid w:val="007B3A16"/>
    <w:rsid w:val="007C2FB7"/>
    <w:rsid w:val="0080509C"/>
    <w:rsid w:val="00831B18"/>
    <w:rsid w:val="00844134"/>
    <w:rsid w:val="00844988"/>
    <w:rsid w:val="00857414"/>
    <w:rsid w:val="008642A6"/>
    <w:rsid w:val="00872964"/>
    <w:rsid w:val="00890655"/>
    <w:rsid w:val="00896A5C"/>
    <w:rsid w:val="008C25A0"/>
    <w:rsid w:val="008C5977"/>
    <w:rsid w:val="008C7149"/>
    <w:rsid w:val="008D190D"/>
    <w:rsid w:val="00924F23"/>
    <w:rsid w:val="009348DF"/>
    <w:rsid w:val="009555A4"/>
    <w:rsid w:val="00955C73"/>
    <w:rsid w:val="00973E5F"/>
    <w:rsid w:val="00986D85"/>
    <w:rsid w:val="009A3359"/>
    <w:rsid w:val="009B568E"/>
    <w:rsid w:val="009C5EE7"/>
    <w:rsid w:val="009F73FF"/>
    <w:rsid w:val="00A12DEF"/>
    <w:rsid w:val="00A352CE"/>
    <w:rsid w:val="00A43574"/>
    <w:rsid w:val="00A713EC"/>
    <w:rsid w:val="00A7292E"/>
    <w:rsid w:val="00A93586"/>
    <w:rsid w:val="00AA25E4"/>
    <w:rsid w:val="00AA7848"/>
    <w:rsid w:val="00AB031C"/>
    <w:rsid w:val="00AC73D1"/>
    <w:rsid w:val="00AD397A"/>
    <w:rsid w:val="00AD50C2"/>
    <w:rsid w:val="00AD6569"/>
    <w:rsid w:val="00B1480D"/>
    <w:rsid w:val="00B21F34"/>
    <w:rsid w:val="00B25793"/>
    <w:rsid w:val="00B32F74"/>
    <w:rsid w:val="00B37203"/>
    <w:rsid w:val="00B377D1"/>
    <w:rsid w:val="00B479CD"/>
    <w:rsid w:val="00B64F7C"/>
    <w:rsid w:val="00B65537"/>
    <w:rsid w:val="00B70937"/>
    <w:rsid w:val="00B9125D"/>
    <w:rsid w:val="00B91CD0"/>
    <w:rsid w:val="00B9285C"/>
    <w:rsid w:val="00BA02EF"/>
    <w:rsid w:val="00BA311F"/>
    <w:rsid w:val="00BB1B33"/>
    <w:rsid w:val="00BB60C5"/>
    <w:rsid w:val="00BE1092"/>
    <w:rsid w:val="00BF1197"/>
    <w:rsid w:val="00C05C21"/>
    <w:rsid w:val="00C11DB7"/>
    <w:rsid w:val="00C32313"/>
    <w:rsid w:val="00C35936"/>
    <w:rsid w:val="00C64D08"/>
    <w:rsid w:val="00C66ED0"/>
    <w:rsid w:val="00C86410"/>
    <w:rsid w:val="00CC195A"/>
    <w:rsid w:val="00CD1491"/>
    <w:rsid w:val="00CD38CF"/>
    <w:rsid w:val="00CD5DDA"/>
    <w:rsid w:val="00CF3B7C"/>
    <w:rsid w:val="00D24890"/>
    <w:rsid w:val="00D40C4E"/>
    <w:rsid w:val="00D454BF"/>
    <w:rsid w:val="00D604A2"/>
    <w:rsid w:val="00D7290D"/>
    <w:rsid w:val="00D83695"/>
    <w:rsid w:val="00D844D7"/>
    <w:rsid w:val="00DC329C"/>
    <w:rsid w:val="00DC6536"/>
    <w:rsid w:val="00DC65C9"/>
    <w:rsid w:val="00DE0237"/>
    <w:rsid w:val="00E2650D"/>
    <w:rsid w:val="00E30D57"/>
    <w:rsid w:val="00E42A88"/>
    <w:rsid w:val="00E71242"/>
    <w:rsid w:val="00E76EDC"/>
    <w:rsid w:val="00E87592"/>
    <w:rsid w:val="00E9639C"/>
    <w:rsid w:val="00E96E6C"/>
    <w:rsid w:val="00EA174F"/>
    <w:rsid w:val="00EA226D"/>
    <w:rsid w:val="00EB6292"/>
    <w:rsid w:val="00ED2EFA"/>
    <w:rsid w:val="00F044C0"/>
    <w:rsid w:val="00F264E6"/>
    <w:rsid w:val="00F43732"/>
    <w:rsid w:val="00F80445"/>
    <w:rsid w:val="00F9199C"/>
    <w:rsid w:val="00FB2834"/>
    <w:rsid w:val="00FD547F"/>
    <w:rsid w:val="00FE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AAD1"/>
  <w15:docId w15:val="{A96DF579-2720-4EC6-9DF5-C2A06400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195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78E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F3E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8DF"/>
    <w:rPr>
      <w:rFonts w:ascii="Segoe UI" w:hAnsi="Segoe UI" w:cs="Segoe UI"/>
      <w:sz w:val="18"/>
      <w:szCs w:val="18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6C3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ome.quickclic.net/~terrydawson/strathmore%20group.html" TargetMode="External"/><Relationship Id="rId5" Type="http://schemas.openxmlformats.org/officeDocument/2006/relationships/hyperlink" Target="mailto:Christine.Lecomte@videotron.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IHS</Company>
  <LinksUpToDate>false</LinksUpToDate>
  <CharactersWithSpaces>10607</CharactersWithSpaces>
  <SharedDoc>false</SharedDoc>
  <HLinks>
    <vt:vector size="12" baseType="variant">
      <vt:variant>
        <vt:i4>85</vt:i4>
      </vt:variant>
      <vt:variant>
        <vt:i4>3</vt:i4>
      </vt:variant>
      <vt:variant>
        <vt:i4>0</vt:i4>
      </vt:variant>
      <vt:variant>
        <vt:i4>5</vt:i4>
      </vt:variant>
      <vt:variant>
        <vt:lpwstr>http://home.quickclic.net/~terrydawson/strathmore group.html</vt:lpwstr>
      </vt:variant>
      <vt:variant>
        <vt:lpwstr/>
      </vt:variant>
      <vt:variant>
        <vt:i4>589944</vt:i4>
      </vt:variant>
      <vt:variant>
        <vt:i4>0</vt:i4>
      </vt:variant>
      <vt:variant>
        <vt:i4>0</vt:i4>
      </vt:variant>
      <vt:variant>
        <vt:i4>5</vt:i4>
      </vt:variant>
      <vt:variant>
        <vt:lpwstr>mailto:Christine.Lecomte@videotron.ca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Parker</dc:creator>
  <cp:lastModifiedBy>Parker, John</cp:lastModifiedBy>
  <cp:revision>10</cp:revision>
  <dcterms:created xsi:type="dcterms:W3CDTF">2019-02-06T13:45:00Z</dcterms:created>
  <dcterms:modified xsi:type="dcterms:W3CDTF">2019-03-01T13:48:00Z</dcterms:modified>
</cp:coreProperties>
</file>